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9E3FB" w14:textId="77777777" w:rsidR="00E75B70" w:rsidRPr="00830E58" w:rsidRDefault="00E75B70">
      <w:pPr>
        <w:rPr>
          <w:sz w:val="32"/>
        </w:rPr>
      </w:pPr>
      <w:r w:rsidRPr="00830E58">
        <w:rPr>
          <w:sz w:val="32"/>
        </w:rPr>
        <w:t>Introduction to Health Assessment</w:t>
      </w:r>
    </w:p>
    <w:p w14:paraId="6B8BD6DE" w14:textId="77777777" w:rsidR="00E75B70" w:rsidRDefault="00E75B70"/>
    <w:p w14:paraId="6EBEF5D0" w14:textId="77777777" w:rsidR="00E75B70" w:rsidRPr="00720384" w:rsidRDefault="00E75B70" w:rsidP="00E75B70">
      <w:pPr>
        <w:pStyle w:val="ListParagraph"/>
        <w:numPr>
          <w:ilvl w:val="0"/>
          <w:numId w:val="2"/>
        </w:numPr>
        <w:rPr>
          <w:b/>
        </w:rPr>
      </w:pPr>
      <w:r w:rsidRPr="00720384">
        <w:rPr>
          <w:b/>
        </w:rPr>
        <w:t>Define health assessment.</w:t>
      </w:r>
    </w:p>
    <w:p w14:paraId="2EE90D72" w14:textId="77777777" w:rsidR="00E75B70" w:rsidRPr="00720384" w:rsidRDefault="00E75B70" w:rsidP="00E75B70">
      <w:pPr>
        <w:pStyle w:val="ListParagraph"/>
        <w:numPr>
          <w:ilvl w:val="0"/>
          <w:numId w:val="2"/>
        </w:numPr>
        <w:rPr>
          <w:b/>
        </w:rPr>
      </w:pPr>
      <w:r w:rsidRPr="00720384">
        <w:rPr>
          <w:b/>
        </w:rPr>
        <w:t>What are the components of health assessment?</w:t>
      </w:r>
    </w:p>
    <w:p w14:paraId="3DB5A302" w14:textId="77777777" w:rsidR="00E75B70" w:rsidRPr="00720384" w:rsidRDefault="00E75B70" w:rsidP="00E75B70">
      <w:pPr>
        <w:pStyle w:val="ListParagraph"/>
        <w:numPr>
          <w:ilvl w:val="0"/>
          <w:numId w:val="2"/>
        </w:numPr>
        <w:rPr>
          <w:b/>
        </w:rPr>
      </w:pPr>
      <w:r w:rsidRPr="00720384">
        <w:rPr>
          <w:b/>
        </w:rPr>
        <w:t>What is the nurse’s role in health assessment?</w:t>
      </w:r>
    </w:p>
    <w:p w14:paraId="7C3B6056" w14:textId="77777777" w:rsidR="00E75B70" w:rsidRDefault="00E75B70" w:rsidP="00E75B70">
      <w:pPr>
        <w:pStyle w:val="ListParagraph"/>
        <w:numPr>
          <w:ilvl w:val="0"/>
          <w:numId w:val="2"/>
        </w:numPr>
      </w:pPr>
      <w:r>
        <w:t>Which of the following phrases best describes “a state of complete physical, mental, and social well-being and not merely the absence of disease?”</w:t>
      </w:r>
    </w:p>
    <w:p w14:paraId="0CEBB091" w14:textId="77777777" w:rsidR="00E75B70" w:rsidRDefault="00E75B70" w:rsidP="00E75B70">
      <w:pPr>
        <w:pStyle w:val="ListParagraph"/>
        <w:numPr>
          <w:ilvl w:val="1"/>
          <w:numId w:val="2"/>
        </w:numPr>
      </w:pPr>
      <w:r>
        <w:t>Happiness</w:t>
      </w:r>
    </w:p>
    <w:p w14:paraId="48E15EC0" w14:textId="77777777" w:rsidR="00E75B70" w:rsidRDefault="00E75B70" w:rsidP="00E75B70">
      <w:pPr>
        <w:pStyle w:val="ListParagraph"/>
        <w:numPr>
          <w:ilvl w:val="1"/>
          <w:numId w:val="2"/>
        </w:numPr>
      </w:pPr>
      <w:r>
        <w:t>Well-being</w:t>
      </w:r>
    </w:p>
    <w:p w14:paraId="08FCCECF" w14:textId="77777777" w:rsidR="00E75B70" w:rsidRDefault="00E75B70" w:rsidP="00E75B70">
      <w:pPr>
        <w:pStyle w:val="ListParagraph"/>
        <w:numPr>
          <w:ilvl w:val="1"/>
          <w:numId w:val="2"/>
        </w:numPr>
      </w:pPr>
      <w:r>
        <w:t>Health</w:t>
      </w:r>
    </w:p>
    <w:p w14:paraId="6596939E" w14:textId="77777777" w:rsidR="00E75B70" w:rsidRDefault="00E75B70" w:rsidP="00E75B70">
      <w:pPr>
        <w:pStyle w:val="ListParagraph"/>
        <w:numPr>
          <w:ilvl w:val="1"/>
          <w:numId w:val="2"/>
        </w:numPr>
      </w:pPr>
      <w:r>
        <w:t>Wellness</w:t>
      </w:r>
    </w:p>
    <w:p w14:paraId="5CAA0BFC" w14:textId="77777777" w:rsidR="00E75B70" w:rsidRDefault="00E75B70" w:rsidP="00E75B70">
      <w:pPr>
        <w:pStyle w:val="ListParagraph"/>
        <w:numPr>
          <w:ilvl w:val="0"/>
          <w:numId w:val="2"/>
        </w:numPr>
      </w:pPr>
      <w:r>
        <w:t>Which of the following describes health assessment? Select all that apply.</w:t>
      </w:r>
    </w:p>
    <w:p w14:paraId="029A987E" w14:textId="77777777" w:rsidR="00E75B70" w:rsidRDefault="00E75B70" w:rsidP="00E75B70">
      <w:pPr>
        <w:pStyle w:val="ListParagraph"/>
        <w:numPr>
          <w:ilvl w:val="1"/>
          <w:numId w:val="2"/>
        </w:numPr>
      </w:pPr>
      <w:r>
        <w:t>Involves collecting and analyzing data</w:t>
      </w:r>
    </w:p>
    <w:p w14:paraId="7FD8DA5C" w14:textId="77777777" w:rsidR="00E75B70" w:rsidRDefault="00E75B70" w:rsidP="00E75B70">
      <w:pPr>
        <w:pStyle w:val="ListParagraph"/>
        <w:numPr>
          <w:ilvl w:val="1"/>
          <w:numId w:val="2"/>
        </w:numPr>
      </w:pPr>
      <w:r>
        <w:t>Helps provide patient centered, holistic care</w:t>
      </w:r>
    </w:p>
    <w:p w14:paraId="3D3DEB4B" w14:textId="77777777" w:rsidR="00E75B70" w:rsidRDefault="00E75B70" w:rsidP="00E75B70">
      <w:pPr>
        <w:pStyle w:val="ListParagraph"/>
        <w:numPr>
          <w:ilvl w:val="1"/>
          <w:numId w:val="2"/>
        </w:numPr>
      </w:pPr>
      <w:r>
        <w:t>Only uses the assessment and intervention stages of the nursing process</w:t>
      </w:r>
    </w:p>
    <w:p w14:paraId="0B786DFF" w14:textId="77777777" w:rsidR="00E75B70" w:rsidRDefault="00E75B70" w:rsidP="00E75B70">
      <w:pPr>
        <w:pStyle w:val="ListParagraph"/>
        <w:numPr>
          <w:ilvl w:val="1"/>
          <w:numId w:val="2"/>
        </w:numPr>
      </w:pPr>
      <w:r>
        <w:t>Considers age, gender, and socioeconomic status</w:t>
      </w:r>
    </w:p>
    <w:p w14:paraId="262089A2" w14:textId="77777777" w:rsidR="00E75B70" w:rsidRDefault="00E75B70" w:rsidP="00E75B70">
      <w:pPr>
        <w:pStyle w:val="ListParagraph"/>
        <w:numPr>
          <w:ilvl w:val="0"/>
          <w:numId w:val="2"/>
        </w:numPr>
      </w:pPr>
      <w:r>
        <w:t xml:space="preserve">You are performing a health assessment on your patient, Meagan. She is a </w:t>
      </w:r>
      <w:proofErr w:type="gramStart"/>
      <w:r>
        <w:t>20 year old</w:t>
      </w:r>
      <w:proofErr w:type="gramEnd"/>
      <w:r>
        <w:t xml:space="preserve"> EKU student who is 7 months pregnant. She states she is feeling fatigued and overwhelmed. Her blood pressure is 180/90. She reports that she is allergic to dairy. Which of the following would you document as objective data?</w:t>
      </w:r>
    </w:p>
    <w:p w14:paraId="494CD5F5" w14:textId="77777777" w:rsidR="00E75B70" w:rsidRDefault="00E75B70" w:rsidP="00E75B70">
      <w:pPr>
        <w:pStyle w:val="ListParagraph"/>
        <w:numPr>
          <w:ilvl w:val="1"/>
          <w:numId w:val="2"/>
        </w:numPr>
      </w:pPr>
      <w:r>
        <w:t>Fatigued and overwhelmed</w:t>
      </w:r>
    </w:p>
    <w:p w14:paraId="23B8E422" w14:textId="77777777" w:rsidR="00E75B70" w:rsidRDefault="00E75B70" w:rsidP="00E75B70">
      <w:pPr>
        <w:pStyle w:val="ListParagraph"/>
        <w:numPr>
          <w:ilvl w:val="1"/>
          <w:numId w:val="2"/>
        </w:numPr>
      </w:pPr>
      <w:r>
        <w:t>Blood pressure</w:t>
      </w:r>
    </w:p>
    <w:p w14:paraId="0714B4D0" w14:textId="77777777" w:rsidR="00E75B70" w:rsidRDefault="00E75B70" w:rsidP="00E75B70">
      <w:pPr>
        <w:pStyle w:val="ListParagraph"/>
        <w:numPr>
          <w:ilvl w:val="1"/>
          <w:numId w:val="2"/>
        </w:numPr>
      </w:pPr>
      <w:r>
        <w:t>Dairy allergy</w:t>
      </w:r>
    </w:p>
    <w:p w14:paraId="4069357A" w14:textId="77777777" w:rsidR="00E75B70" w:rsidRDefault="00720384" w:rsidP="00E75B70">
      <w:pPr>
        <w:pStyle w:val="ListParagraph"/>
        <w:numPr>
          <w:ilvl w:val="1"/>
          <w:numId w:val="2"/>
        </w:numPr>
      </w:pPr>
      <w:r>
        <w:t>Religious beliefs</w:t>
      </w:r>
    </w:p>
    <w:p w14:paraId="1F355FB7" w14:textId="77777777" w:rsidR="00720384" w:rsidRDefault="00720384" w:rsidP="00720384">
      <w:pPr>
        <w:pStyle w:val="ListParagraph"/>
        <w:numPr>
          <w:ilvl w:val="0"/>
          <w:numId w:val="2"/>
        </w:numPr>
      </w:pPr>
      <w:r>
        <w:t>Why should EKU students be taught how to assess patients?</w:t>
      </w:r>
    </w:p>
    <w:p w14:paraId="5DA5B384" w14:textId="77777777" w:rsidR="00720384" w:rsidRDefault="00720384" w:rsidP="00720384">
      <w:pPr>
        <w:pStyle w:val="ListParagraph"/>
        <w:numPr>
          <w:ilvl w:val="1"/>
          <w:numId w:val="2"/>
        </w:numPr>
      </w:pPr>
      <w:r>
        <w:t>It’s the nurse’s job, duh</w:t>
      </w:r>
    </w:p>
    <w:p w14:paraId="38E4A618" w14:textId="77777777" w:rsidR="00720384" w:rsidRDefault="00720384" w:rsidP="00720384">
      <w:pPr>
        <w:pStyle w:val="ListParagraph"/>
        <w:numPr>
          <w:ilvl w:val="1"/>
          <w:numId w:val="2"/>
        </w:numPr>
      </w:pPr>
      <w:r>
        <w:t>It reveals risk factors and how it affects healing</w:t>
      </w:r>
    </w:p>
    <w:p w14:paraId="36C4CA13" w14:textId="77777777" w:rsidR="00720384" w:rsidRDefault="00720384" w:rsidP="00720384">
      <w:pPr>
        <w:pStyle w:val="ListParagraph"/>
        <w:numPr>
          <w:ilvl w:val="1"/>
          <w:numId w:val="2"/>
        </w:numPr>
      </w:pPr>
      <w:r>
        <w:t>It reveals how past history affects the care you give</w:t>
      </w:r>
    </w:p>
    <w:p w14:paraId="36890F33" w14:textId="77777777" w:rsidR="00720384" w:rsidRDefault="00720384" w:rsidP="00720384">
      <w:pPr>
        <w:pStyle w:val="ListParagraph"/>
        <w:numPr>
          <w:ilvl w:val="1"/>
          <w:numId w:val="2"/>
        </w:numPr>
      </w:pPr>
      <w:r>
        <w:t>Formulates a nursing plan of care</w:t>
      </w:r>
    </w:p>
    <w:p w14:paraId="4318D844" w14:textId="77777777" w:rsidR="00720384" w:rsidRDefault="00720384" w:rsidP="00720384">
      <w:pPr>
        <w:pStyle w:val="ListParagraph"/>
        <w:numPr>
          <w:ilvl w:val="1"/>
          <w:numId w:val="2"/>
        </w:numPr>
      </w:pPr>
      <w:r>
        <w:t>All of the above</w:t>
      </w:r>
    </w:p>
    <w:p w14:paraId="2B2D8025" w14:textId="77777777" w:rsidR="00720384" w:rsidRDefault="00720384" w:rsidP="00720384">
      <w:pPr>
        <w:pStyle w:val="ListParagraph"/>
        <w:numPr>
          <w:ilvl w:val="0"/>
          <w:numId w:val="2"/>
        </w:numPr>
      </w:pPr>
      <w:r>
        <w:t>You take Gabriel to the ER for little red spots on his chest. The nurse does an assessment on him before confirming that it is Measles. What type of health assessment would be the most appropriate?</w:t>
      </w:r>
    </w:p>
    <w:p w14:paraId="0B99E44F" w14:textId="77777777" w:rsidR="00720384" w:rsidRDefault="00720384" w:rsidP="00720384">
      <w:pPr>
        <w:pStyle w:val="ListParagraph"/>
        <w:numPr>
          <w:ilvl w:val="1"/>
          <w:numId w:val="2"/>
        </w:numPr>
      </w:pPr>
      <w:r>
        <w:t>Comprehensive</w:t>
      </w:r>
    </w:p>
    <w:p w14:paraId="29D86E83" w14:textId="77777777" w:rsidR="00720384" w:rsidRDefault="00720384" w:rsidP="00720384">
      <w:pPr>
        <w:pStyle w:val="ListParagraph"/>
        <w:numPr>
          <w:ilvl w:val="1"/>
          <w:numId w:val="2"/>
        </w:numPr>
      </w:pPr>
      <w:r>
        <w:t>Focused/Problem based</w:t>
      </w:r>
    </w:p>
    <w:p w14:paraId="6F1459D3" w14:textId="77777777" w:rsidR="00720384" w:rsidRDefault="00720384" w:rsidP="00720384">
      <w:pPr>
        <w:pStyle w:val="ListParagraph"/>
        <w:numPr>
          <w:ilvl w:val="1"/>
          <w:numId w:val="2"/>
        </w:numPr>
      </w:pPr>
      <w:r>
        <w:t>Episodic</w:t>
      </w:r>
    </w:p>
    <w:p w14:paraId="7AC6E35E" w14:textId="77777777" w:rsidR="00720384" w:rsidRDefault="00720384" w:rsidP="00720384">
      <w:pPr>
        <w:pStyle w:val="ListParagraph"/>
        <w:numPr>
          <w:ilvl w:val="1"/>
          <w:numId w:val="2"/>
        </w:numPr>
      </w:pPr>
      <w:r>
        <w:t>Screening</w:t>
      </w:r>
    </w:p>
    <w:p w14:paraId="3B0D86C2" w14:textId="77777777" w:rsidR="00720384" w:rsidRDefault="00720384" w:rsidP="00720384">
      <w:pPr>
        <w:pStyle w:val="ListParagraph"/>
        <w:numPr>
          <w:ilvl w:val="0"/>
          <w:numId w:val="2"/>
        </w:numPr>
      </w:pPr>
      <w:r>
        <w:t>Gabriel is sent home with antibiotics and the next week, he has a follow up appointment. You are given educational pamphlets on the benefits of vaccinating your child. What kind of assessment should the nurse perform?</w:t>
      </w:r>
    </w:p>
    <w:p w14:paraId="10F792D3" w14:textId="77777777" w:rsidR="00720384" w:rsidRDefault="00720384" w:rsidP="00720384">
      <w:pPr>
        <w:pStyle w:val="ListParagraph"/>
        <w:numPr>
          <w:ilvl w:val="1"/>
          <w:numId w:val="2"/>
        </w:numPr>
      </w:pPr>
      <w:r>
        <w:t>Episodic</w:t>
      </w:r>
    </w:p>
    <w:p w14:paraId="04C87409" w14:textId="77777777" w:rsidR="00720384" w:rsidRDefault="00720384" w:rsidP="00720384">
      <w:pPr>
        <w:pStyle w:val="ListParagraph"/>
        <w:numPr>
          <w:ilvl w:val="1"/>
          <w:numId w:val="2"/>
        </w:numPr>
      </w:pPr>
      <w:r>
        <w:t>Shift</w:t>
      </w:r>
    </w:p>
    <w:p w14:paraId="19182668" w14:textId="77777777" w:rsidR="00720384" w:rsidRDefault="00720384" w:rsidP="00720384">
      <w:pPr>
        <w:pStyle w:val="ListParagraph"/>
        <w:numPr>
          <w:ilvl w:val="1"/>
          <w:numId w:val="2"/>
        </w:numPr>
      </w:pPr>
      <w:r>
        <w:t>Screening</w:t>
      </w:r>
    </w:p>
    <w:p w14:paraId="4E8632E8" w14:textId="77777777" w:rsidR="00720384" w:rsidRDefault="00720384" w:rsidP="00720384">
      <w:pPr>
        <w:pStyle w:val="ListParagraph"/>
        <w:numPr>
          <w:ilvl w:val="1"/>
          <w:numId w:val="2"/>
        </w:numPr>
      </w:pPr>
      <w:r>
        <w:lastRenderedPageBreak/>
        <w:t>Focused/Problem based</w:t>
      </w:r>
    </w:p>
    <w:p w14:paraId="0D5BC0EE" w14:textId="77777777" w:rsidR="00E75B70" w:rsidRDefault="00E75B70"/>
    <w:p w14:paraId="14052B5A" w14:textId="77777777" w:rsidR="00E75B70" w:rsidRPr="00830E58" w:rsidRDefault="00E75B70">
      <w:pPr>
        <w:rPr>
          <w:sz w:val="32"/>
        </w:rPr>
      </w:pPr>
      <w:r w:rsidRPr="00830E58">
        <w:rPr>
          <w:sz w:val="32"/>
        </w:rPr>
        <w:t>Obtaining a Health History</w:t>
      </w:r>
    </w:p>
    <w:p w14:paraId="5DF9902F" w14:textId="77777777" w:rsidR="00E72C0C" w:rsidRDefault="00E72C0C"/>
    <w:p w14:paraId="4A1D50DC" w14:textId="626D6B09" w:rsidR="00E72C0C" w:rsidRDefault="00260B37" w:rsidP="00E72C0C">
      <w:pPr>
        <w:pStyle w:val="ListParagraph"/>
        <w:numPr>
          <w:ilvl w:val="0"/>
          <w:numId w:val="2"/>
        </w:numPr>
      </w:pPr>
      <w:r>
        <w:t>You are interviewing your patient about her medical history. You repeat and clarify to decrease any possible confusion between the two of you. Which phase of interviewing is this?</w:t>
      </w:r>
    </w:p>
    <w:p w14:paraId="61B11B33" w14:textId="73D27E61" w:rsidR="00260B37" w:rsidRDefault="00260B37" w:rsidP="00260B37">
      <w:pPr>
        <w:pStyle w:val="ListParagraph"/>
        <w:numPr>
          <w:ilvl w:val="1"/>
          <w:numId w:val="2"/>
        </w:numPr>
      </w:pPr>
      <w:r>
        <w:t>Introduction</w:t>
      </w:r>
    </w:p>
    <w:p w14:paraId="1AB02D9C" w14:textId="613E7090" w:rsidR="00260B37" w:rsidRDefault="00260B37" w:rsidP="00260B37">
      <w:pPr>
        <w:pStyle w:val="ListParagraph"/>
        <w:numPr>
          <w:ilvl w:val="1"/>
          <w:numId w:val="2"/>
        </w:numPr>
      </w:pPr>
      <w:r>
        <w:t>Discussion</w:t>
      </w:r>
    </w:p>
    <w:p w14:paraId="6D473EBB" w14:textId="154E1377" w:rsidR="00260B37" w:rsidRDefault="00260B37" w:rsidP="00260B37">
      <w:pPr>
        <w:pStyle w:val="ListParagraph"/>
        <w:numPr>
          <w:ilvl w:val="1"/>
          <w:numId w:val="2"/>
        </w:numPr>
      </w:pPr>
      <w:r>
        <w:t>Clarification</w:t>
      </w:r>
    </w:p>
    <w:p w14:paraId="33711C0E" w14:textId="08BD84B0" w:rsidR="00260B37" w:rsidRDefault="00260B37" w:rsidP="00260B37">
      <w:pPr>
        <w:pStyle w:val="ListParagraph"/>
        <w:numPr>
          <w:ilvl w:val="1"/>
          <w:numId w:val="2"/>
        </w:numPr>
      </w:pPr>
      <w:r>
        <w:t>Summary</w:t>
      </w:r>
    </w:p>
    <w:p w14:paraId="6F4D6F8E" w14:textId="6E694F2E" w:rsidR="00260B37" w:rsidRDefault="005B174E" w:rsidP="00260B37">
      <w:pPr>
        <w:pStyle w:val="ListParagraph"/>
        <w:numPr>
          <w:ilvl w:val="0"/>
          <w:numId w:val="2"/>
        </w:numPr>
      </w:pPr>
      <w:r>
        <w:t xml:space="preserve">Your fellow </w:t>
      </w:r>
      <w:r w:rsidR="00106C7F">
        <w:t xml:space="preserve">nurse is interviewing a patient. Which of the following techniques indicates </w:t>
      </w:r>
      <w:r w:rsidR="00CE1204">
        <w:t>a need for further education?</w:t>
      </w:r>
    </w:p>
    <w:p w14:paraId="53F162D4" w14:textId="0ED859CE" w:rsidR="00CE1204" w:rsidRDefault="00CE1204" w:rsidP="00CE1204">
      <w:pPr>
        <w:pStyle w:val="ListParagraph"/>
        <w:numPr>
          <w:ilvl w:val="1"/>
          <w:numId w:val="2"/>
        </w:numPr>
      </w:pPr>
      <w:r>
        <w:t>Maintaining professionalism</w:t>
      </w:r>
      <w:r w:rsidR="007627C5">
        <w:t xml:space="preserve"> by saying Mrs., Mr., </w:t>
      </w:r>
      <w:proofErr w:type="spellStart"/>
      <w:r w:rsidR="007627C5">
        <w:t>etc</w:t>
      </w:r>
      <w:proofErr w:type="spellEnd"/>
    </w:p>
    <w:p w14:paraId="62368A73" w14:textId="4513B328" w:rsidR="00CE1204" w:rsidRDefault="007627C5" w:rsidP="007627C5">
      <w:pPr>
        <w:pStyle w:val="ListParagraph"/>
        <w:numPr>
          <w:ilvl w:val="1"/>
          <w:numId w:val="2"/>
        </w:numPr>
      </w:pPr>
      <w:r>
        <w:t>Showing empathy by saying “I know how you feel”</w:t>
      </w:r>
    </w:p>
    <w:p w14:paraId="1FCCE478" w14:textId="2E32F2E6" w:rsidR="007627C5" w:rsidRDefault="007627C5" w:rsidP="007627C5">
      <w:pPr>
        <w:pStyle w:val="ListParagraph"/>
        <w:numPr>
          <w:ilvl w:val="1"/>
          <w:numId w:val="2"/>
        </w:numPr>
      </w:pPr>
      <w:r>
        <w:t>Indicate privacy by asking “Is it okay if your family member is present?”</w:t>
      </w:r>
    </w:p>
    <w:p w14:paraId="739D2A02" w14:textId="0AACC9B2" w:rsidR="007627C5" w:rsidRDefault="007627C5" w:rsidP="007627C5">
      <w:pPr>
        <w:pStyle w:val="ListParagraph"/>
        <w:numPr>
          <w:ilvl w:val="1"/>
          <w:numId w:val="2"/>
        </w:numPr>
      </w:pPr>
      <w:r>
        <w:t>Provide for privacy by closing the door and curtain</w:t>
      </w:r>
    </w:p>
    <w:p w14:paraId="6F61815D" w14:textId="71146570" w:rsidR="007627C5" w:rsidRDefault="006213A8" w:rsidP="007627C5">
      <w:pPr>
        <w:pStyle w:val="ListParagraph"/>
        <w:numPr>
          <w:ilvl w:val="0"/>
          <w:numId w:val="2"/>
        </w:numPr>
      </w:pPr>
      <w:r>
        <w:t>Your patient says the</w:t>
      </w:r>
      <w:r w:rsidR="00B94E68">
        <w:t>ir belly hurts. You rephrase what they said in order to get a more specific response. Which communication technique is this? Sorry this might be a bad question.</w:t>
      </w:r>
    </w:p>
    <w:p w14:paraId="17E6A9D6" w14:textId="3B2AB952" w:rsidR="00B94E68" w:rsidRDefault="00B94E68" w:rsidP="00B94E68">
      <w:pPr>
        <w:pStyle w:val="ListParagraph"/>
        <w:numPr>
          <w:ilvl w:val="1"/>
          <w:numId w:val="2"/>
        </w:numPr>
      </w:pPr>
      <w:r>
        <w:t>Summary</w:t>
      </w:r>
    </w:p>
    <w:p w14:paraId="487E9519" w14:textId="1264BBAA" w:rsidR="00B94E68" w:rsidRDefault="00B94E68" w:rsidP="00B94E68">
      <w:pPr>
        <w:pStyle w:val="ListParagraph"/>
        <w:numPr>
          <w:ilvl w:val="1"/>
          <w:numId w:val="2"/>
        </w:numPr>
      </w:pPr>
      <w:r>
        <w:t>Clarification</w:t>
      </w:r>
    </w:p>
    <w:p w14:paraId="3684740C" w14:textId="79EFB720" w:rsidR="00B94E68" w:rsidRDefault="00B94E68" w:rsidP="00B94E68">
      <w:pPr>
        <w:pStyle w:val="ListParagraph"/>
        <w:numPr>
          <w:ilvl w:val="1"/>
          <w:numId w:val="2"/>
        </w:numPr>
      </w:pPr>
      <w:r>
        <w:t>Restating</w:t>
      </w:r>
    </w:p>
    <w:p w14:paraId="3D80314A" w14:textId="53F4B1E6" w:rsidR="00B94E68" w:rsidRDefault="00B94E68" w:rsidP="00B94E68">
      <w:pPr>
        <w:pStyle w:val="ListParagraph"/>
        <w:numPr>
          <w:ilvl w:val="1"/>
          <w:numId w:val="2"/>
        </w:numPr>
      </w:pPr>
      <w:r>
        <w:t>Facilitation</w:t>
      </w:r>
    </w:p>
    <w:p w14:paraId="7C513F42" w14:textId="79107560" w:rsidR="00B94E68" w:rsidRDefault="00171CF1" w:rsidP="00B94E68">
      <w:pPr>
        <w:pStyle w:val="ListParagraph"/>
        <w:numPr>
          <w:ilvl w:val="0"/>
          <w:numId w:val="2"/>
        </w:numPr>
      </w:pPr>
      <w:r>
        <w:t>Which of the following questions would not be appropriate to ask a patient about their belly pain?</w:t>
      </w:r>
    </w:p>
    <w:p w14:paraId="68D61C81" w14:textId="00D9E96F" w:rsidR="00171CF1" w:rsidRDefault="00171CF1" w:rsidP="00171CF1">
      <w:pPr>
        <w:pStyle w:val="ListParagraph"/>
        <w:numPr>
          <w:ilvl w:val="1"/>
          <w:numId w:val="2"/>
        </w:numPr>
      </w:pPr>
      <w:r>
        <w:t>When did it start?</w:t>
      </w:r>
    </w:p>
    <w:p w14:paraId="0773CF07" w14:textId="2FE51ACC" w:rsidR="00171CF1" w:rsidRDefault="00171CF1" w:rsidP="00171CF1">
      <w:pPr>
        <w:pStyle w:val="ListParagraph"/>
        <w:numPr>
          <w:ilvl w:val="1"/>
          <w:numId w:val="2"/>
        </w:numPr>
      </w:pPr>
      <w:r>
        <w:t>Does it come and go, or is it constant pain?</w:t>
      </w:r>
    </w:p>
    <w:p w14:paraId="42DCE90B" w14:textId="0F76D5C4" w:rsidR="00171CF1" w:rsidRDefault="00171CF1" w:rsidP="00171CF1">
      <w:pPr>
        <w:pStyle w:val="ListParagraph"/>
        <w:numPr>
          <w:ilvl w:val="1"/>
          <w:numId w:val="2"/>
        </w:numPr>
      </w:pPr>
      <w:r>
        <w:t>What is causing the pain?</w:t>
      </w:r>
    </w:p>
    <w:p w14:paraId="0341D436" w14:textId="0264C5FE" w:rsidR="00171CF1" w:rsidRDefault="00171CF1" w:rsidP="00171CF1">
      <w:pPr>
        <w:pStyle w:val="ListParagraph"/>
        <w:numPr>
          <w:ilvl w:val="1"/>
          <w:numId w:val="2"/>
        </w:numPr>
      </w:pPr>
      <w:r>
        <w:t>Have you tried any OTC meds?</w:t>
      </w:r>
    </w:p>
    <w:p w14:paraId="5CF371E2" w14:textId="3801F28A" w:rsidR="00171CF1" w:rsidRDefault="00D02EB3" w:rsidP="00171CF1">
      <w:pPr>
        <w:pStyle w:val="ListParagraph"/>
        <w:numPr>
          <w:ilvl w:val="0"/>
          <w:numId w:val="2"/>
        </w:numPr>
      </w:pPr>
      <w:r>
        <w:t>When talking to a 6-year-old patient about their health history, which would be the most appropriate intervention?</w:t>
      </w:r>
    </w:p>
    <w:p w14:paraId="4415C570" w14:textId="6692BB06" w:rsidR="00D02EB3" w:rsidRDefault="00D02EB3" w:rsidP="00D02EB3">
      <w:pPr>
        <w:pStyle w:val="ListParagraph"/>
        <w:numPr>
          <w:ilvl w:val="1"/>
          <w:numId w:val="2"/>
        </w:numPr>
      </w:pPr>
      <w:r>
        <w:t>Talk to them alone</w:t>
      </w:r>
    </w:p>
    <w:p w14:paraId="3DC26B14" w14:textId="60D22ACF" w:rsidR="00D02EB3" w:rsidRDefault="00D02EB3" w:rsidP="00D02EB3">
      <w:pPr>
        <w:pStyle w:val="ListParagraph"/>
        <w:numPr>
          <w:ilvl w:val="1"/>
          <w:numId w:val="2"/>
        </w:numPr>
      </w:pPr>
      <w:r>
        <w:t>Assess their functional status</w:t>
      </w:r>
    </w:p>
    <w:p w14:paraId="261DD070" w14:textId="1EA31468" w:rsidR="00D02EB3" w:rsidRDefault="00D02EB3" w:rsidP="00D02EB3">
      <w:pPr>
        <w:pStyle w:val="ListParagraph"/>
        <w:numPr>
          <w:ilvl w:val="1"/>
          <w:numId w:val="2"/>
        </w:numPr>
      </w:pPr>
      <w:r>
        <w:t>Ask about their parents’ health and relationships</w:t>
      </w:r>
    </w:p>
    <w:p w14:paraId="1A829537" w14:textId="7152A0D0" w:rsidR="00D02EB3" w:rsidRDefault="00D02EB3" w:rsidP="00D02EB3">
      <w:pPr>
        <w:pStyle w:val="ListParagraph"/>
        <w:numPr>
          <w:ilvl w:val="1"/>
          <w:numId w:val="2"/>
        </w:numPr>
      </w:pPr>
      <w:r>
        <w:t>Assess for depression and cognitive decline</w:t>
      </w:r>
    </w:p>
    <w:p w14:paraId="05112CC8" w14:textId="77777777" w:rsidR="00D02EB3" w:rsidRDefault="00D02EB3"/>
    <w:p w14:paraId="255CDAB6" w14:textId="77777777" w:rsidR="00E75B70" w:rsidRPr="00830E58" w:rsidRDefault="00E75B70" w:rsidP="00830E58">
      <w:pPr>
        <w:rPr>
          <w:sz w:val="40"/>
        </w:rPr>
      </w:pPr>
      <w:r w:rsidRPr="00830E58">
        <w:rPr>
          <w:sz w:val="32"/>
        </w:rPr>
        <w:t>Techniques and Equipment for Physical Assessment</w:t>
      </w:r>
    </w:p>
    <w:p w14:paraId="4F795475" w14:textId="77777777" w:rsidR="007370B6" w:rsidRPr="00830E58" w:rsidRDefault="007370B6" w:rsidP="00830E58">
      <w:pPr>
        <w:rPr>
          <w:sz w:val="32"/>
        </w:rPr>
      </w:pPr>
    </w:p>
    <w:p w14:paraId="7CA9EB23" w14:textId="0344F175" w:rsidR="007370B6" w:rsidRDefault="007A45A4" w:rsidP="007370B6">
      <w:pPr>
        <w:pStyle w:val="ListParagraph"/>
        <w:numPr>
          <w:ilvl w:val="0"/>
          <w:numId w:val="2"/>
        </w:numPr>
      </w:pPr>
      <w:r>
        <w:t>The first technique to use in assessing a patient is inspection. Which of the fo</w:t>
      </w:r>
      <w:r w:rsidR="00A030FB">
        <w:t>llowing skills describes this?</w:t>
      </w:r>
    </w:p>
    <w:p w14:paraId="4537A86B" w14:textId="38C46DEF" w:rsidR="00A030FB" w:rsidRDefault="00A030FB" w:rsidP="00A030FB">
      <w:pPr>
        <w:pStyle w:val="ListParagraph"/>
        <w:numPr>
          <w:ilvl w:val="1"/>
          <w:numId w:val="2"/>
        </w:numPr>
      </w:pPr>
      <w:r>
        <w:t>Feeling the shape and symmetry of the liver</w:t>
      </w:r>
    </w:p>
    <w:p w14:paraId="06EFCE27" w14:textId="6859F0B2" w:rsidR="00A030FB" w:rsidRDefault="00A030FB" w:rsidP="00A030FB">
      <w:pPr>
        <w:pStyle w:val="ListParagraph"/>
        <w:numPr>
          <w:ilvl w:val="1"/>
          <w:numId w:val="2"/>
        </w:numPr>
      </w:pPr>
      <w:r>
        <w:t>Assessing the depth of the patient’s edema</w:t>
      </w:r>
    </w:p>
    <w:p w14:paraId="34DB9E70" w14:textId="411260A4" w:rsidR="00A030FB" w:rsidRDefault="00A030FB" w:rsidP="00A030FB">
      <w:pPr>
        <w:pStyle w:val="ListParagraph"/>
        <w:numPr>
          <w:ilvl w:val="1"/>
          <w:numId w:val="2"/>
        </w:numPr>
      </w:pPr>
      <w:r>
        <w:t>Lightly tapping the stomach and hearing a tympanic tone</w:t>
      </w:r>
    </w:p>
    <w:p w14:paraId="5D73DDD7" w14:textId="454225D3" w:rsidR="00A030FB" w:rsidRDefault="00A030FB" w:rsidP="00A030FB">
      <w:pPr>
        <w:pStyle w:val="ListParagraph"/>
        <w:numPr>
          <w:ilvl w:val="1"/>
          <w:numId w:val="2"/>
        </w:numPr>
      </w:pPr>
      <w:r>
        <w:t>Noticing the distinct smell of your patient’s C-Diff</w:t>
      </w:r>
    </w:p>
    <w:p w14:paraId="21EABC2F" w14:textId="5CE91045" w:rsidR="00A030FB" w:rsidRDefault="006E7A4E" w:rsidP="00A030FB">
      <w:pPr>
        <w:pStyle w:val="ListParagraph"/>
        <w:numPr>
          <w:ilvl w:val="0"/>
          <w:numId w:val="2"/>
        </w:numPr>
      </w:pPr>
      <w:r>
        <w:t xml:space="preserve">You are watching Meagan perform an assessment on her patient. </w:t>
      </w:r>
      <w:r w:rsidR="00227B94">
        <w:t>Which of the following aspects of the setting would you need to further educate her on?</w:t>
      </w:r>
    </w:p>
    <w:p w14:paraId="2A49665F" w14:textId="5827AED7" w:rsidR="00227B94" w:rsidRDefault="00227B94" w:rsidP="00227B94">
      <w:pPr>
        <w:pStyle w:val="ListParagraph"/>
        <w:numPr>
          <w:ilvl w:val="1"/>
          <w:numId w:val="2"/>
        </w:numPr>
      </w:pPr>
      <w:r>
        <w:t>The closed door and pulled curtain</w:t>
      </w:r>
    </w:p>
    <w:p w14:paraId="74220506" w14:textId="002C9B29" w:rsidR="00227B94" w:rsidRDefault="00227B94" w:rsidP="00227B94">
      <w:pPr>
        <w:pStyle w:val="ListParagraph"/>
        <w:numPr>
          <w:ilvl w:val="1"/>
          <w:numId w:val="2"/>
        </w:numPr>
      </w:pPr>
      <w:r>
        <w:t>Dimmed lights</w:t>
      </w:r>
    </w:p>
    <w:p w14:paraId="056B4B18" w14:textId="7075DBD7" w:rsidR="00227B94" w:rsidRDefault="00227B94" w:rsidP="00227B94">
      <w:pPr>
        <w:pStyle w:val="ListParagraph"/>
        <w:numPr>
          <w:ilvl w:val="1"/>
          <w:numId w:val="2"/>
        </w:numPr>
      </w:pPr>
      <w:r>
        <w:t>Muted TV</w:t>
      </w:r>
    </w:p>
    <w:p w14:paraId="4A49134A" w14:textId="65EE295B" w:rsidR="00227B94" w:rsidRDefault="00227B94" w:rsidP="00227B94">
      <w:pPr>
        <w:pStyle w:val="ListParagraph"/>
        <w:numPr>
          <w:ilvl w:val="1"/>
          <w:numId w:val="2"/>
        </w:numPr>
      </w:pPr>
      <w:r>
        <w:t>Keeping the patient covered for warmth</w:t>
      </w:r>
    </w:p>
    <w:p w14:paraId="747FCD26" w14:textId="47AE9AF3" w:rsidR="00227B94" w:rsidRDefault="00CA2DCC" w:rsidP="00227B94">
      <w:pPr>
        <w:pStyle w:val="ListParagraph"/>
        <w:numPr>
          <w:ilvl w:val="0"/>
          <w:numId w:val="2"/>
        </w:numPr>
      </w:pPr>
      <w:r>
        <w:t>When giving a client an enema, how should you position them?</w:t>
      </w:r>
    </w:p>
    <w:p w14:paraId="2DA25549" w14:textId="2328227B" w:rsidR="00CA2DCC" w:rsidRDefault="00007AC7" w:rsidP="00CA2DCC">
      <w:pPr>
        <w:pStyle w:val="ListParagraph"/>
        <w:numPr>
          <w:ilvl w:val="1"/>
          <w:numId w:val="2"/>
        </w:numPr>
      </w:pPr>
      <w:r>
        <w:t>Lateral recumbent</w:t>
      </w:r>
    </w:p>
    <w:p w14:paraId="64F4ECAA" w14:textId="3143FD73" w:rsidR="00007AC7" w:rsidRDefault="00007AC7" w:rsidP="00CA2DCC">
      <w:pPr>
        <w:pStyle w:val="ListParagraph"/>
        <w:numPr>
          <w:ilvl w:val="1"/>
          <w:numId w:val="2"/>
        </w:numPr>
      </w:pPr>
      <w:r>
        <w:t>Dorsal recumbent</w:t>
      </w:r>
    </w:p>
    <w:p w14:paraId="55BF91AA" w14:textId="49F7E494" w:rsidR="00007AC7" w:rsidRDefault="00007AC7" w:rsidP="00CA2DCC">
      <w:pPr>
        <w:pStyle w:val="ListParagraph"/>
        <w:numPr>
          <w:ilvl w:val="1"/>
          <w:numId w:val="2"/>
        </w:numPr>
      </w:pPr>
      <w:r>
        <w:t>Sitting on the toilet</w:t>
      </w:r>
    </w:p>
    <w:p w14:paraId="4608E0B3" w14:textId="07A92B0F" w:rsidR="00007AC7" w:rsidRDefault="00007AC7" w:rsidP="00830E58">
      <w:pPr>
        <w:pStyle w:val="ListParagraph"/>
        <w:numPr>
          <w:ilvl w:val="1"/>
          <w:numId w:val="2"/>
        </w:numPr>
      </w:pPr>
      <w:r>
        <w:t>Supine</w:t>
      </w:r>
    </w:p>
    <w:p w14:paraId="1DAE875E" w14:textId="77777777" w:rsidR="007370B6" w:rsidRDefault="007370B6"/>
    <w:p w14:paraId="74D66594" w14:textId="77777777" w:rsidR="00E75B70" w:rsidRPr="00830E58" w:rsidRDefault="00E75B70">
      <w:pPr>
        <w:rPr>
          <w:sz w:val="32"/>
        </w:rPr>
      </w:pPr>
      <w:r w:rsidRPr="00830E58">
        <w:rPr>
          <w:sz w:val="32"/>
        </w:rPr>
        <w:t>Mental Health Assessment</w:t>
      </w:r>
    </w:p>
    <w:p w14:paraId="7FE59ECF" w14:textId="77777777" w:rsidR="00830E58" w:rsidRDefault="00830E58"/>
    <w:p w14:paraId="55F23E4C" w14:textId="1CCB6054" w:rsidR="00830E58" w:rsidRDefault="00023356" w:rsidP="00830E58">
      <w:pPr>
        <w:pStyle w:val="ListParagraph"/>
        <w:numPr>
          <w:ilvl w:val="0"/>
          <w:numId w:val="2"/>
        </w:numPr>
      </w:pPr>
      <w:r>
        <w:t>For the past year, your patient Megan has had unresolved stomach pain, IBS, and hormone issues</w:t>
      </w:r>
      <w:r w:rsidR="00C9511C">
        <w:t>, but states she feels sad often</w:t>
      </w:r>
      <w:r>
        <w:t xml:space="preserve">. Which </w:t>
      </w:r>
      <w:r w:rsidR="00B712E6">
        <w:t>explanation best describes your nursing assessment of her?</w:t>
      </w:r>
    </w:p>
    <w:p w14:paraId="2FF8ADD4" w14:textId="6C771942" w:rsidR="00B712E6" w:rsidRDefault="00B712E6" w:rsidP="00B712E6">
      <w:pPr>
        <w:pStyle w:val="ListParagraph"/>
        <w:numPr>
          <w:ilvl w:val="1"/>
          <w:numId w:val="2"/>
        </w:numPr>
      </w:pPr>
      <w:r>
        <w:t>Evidence of somatoform</w:t>
      </w:r>
    </w:p>
    <w:p w14:paraId="72316831" w14:textId="5DEE856C" w:rsidR="00B712E6" w:rsidRDefault="00C9511C" w:rsidP="00B712E6">
      <w:pPr>
        <w:pStyle w:val="ListParagraph"/>
        <w:numPr>
          <w:ilvl w:val="1"/>
          <w:numId w:val="2"/>
        </w:numPr>
      </w:pPr>
      <w:r>
        <w:t>Possible vitamin B12 and B6 deficiency</w:t>
      </w:r>
    </w:p>
    <w:p w14:paraId="5ACCF3EC" w14:textId="0C0E5479" w:rsidR="00C9511C" w:rsidRDefault="00C9511C" w:rsidP="00B712E6">
      <w:pPr>
        <w:pStyle w:val="ListParagraph"/>
        <w:numPr>
          <w:ilvl w:val="1"/>
          <w:numId w:val="2"/>
        </w:numPr>
      </w:pPr>
      <w:r>
        <w:t>Lack of adequate medical or physical explanation</w:t>
      </w:r>
    </w:p>
    <w:p w14:paraId="413B3D19" w14:textId="587D5028" w:rsidR="00C9511C" w:rsidRDefault="00C9511C" w:rsidP="00B712E6">
      <w:pPr>
        <w:pStyle w:val="ListParagraph"/>
        <w:numPr>
          <w:ilvl w:val="1"/>
          <w:numId w:val="2"/>
        </w:numPr>
      </w:pPr>
      <w:r>
        <w:t xml:space="preserve">Normal assessment </w:t>
      </w:r>
    </w:p>
    <w:p w14:paraId="22816145" w14:textId="6F59E96F" w:rsidR="00C9511C" w:rsidRDefault="00C9511C" w:rsidP="00B712E6">
      <w:pPr>
        <w:pStyle w:val="ListParagraph"/>
        <w:numPr>
          <w:ilvl w:val="1"/>
          <w:numId w:val="2"/>
        </w:numPr>
      </w:pPr>
      <w:r>
        <w:t>A and C</w:t>
      </w:r>
    </w:p>
    <w:p w14:paraId="5A79024B" w14:textId="0EDDFE73" w:rsidR="00C9511C" w:rsidRDefault="00C9511C" w:rsidP="00C9511C">
      <w:pPr>
        <w:pStyle w:val="ListParagraph"/>
        <w:numPr>
          <w:ilvl w:val="0"/>
          <w:numId w:val="2"/>
        </w:numPr>
      </w:pPr>
      <w:r>
        <w:t>You are overwhelmed with the number of patients in your office today. Which of the following patients should you screen for mental health? Select all that apply.</w:t>
      </w:r>
    </w:p>
    <w:p w14:paraId="7F8563AF" w14:textId="0927AEEA" w:rsidR="00C9511C" w:rsidRDefault="00C9511C" w:rsidP="00C9511C">
      <w:pPr>
        <w:pStyle w:val="ListParagraph"/>
        <w:numPr>
          <w:ilvl w:val="1"/>
          <w:numId w:val="2"/>
        </w:numPr>
      </w:pPr>
      <w:r>
        <w:t>Suzy, who has a fever, cough, and runny nose</w:t>
      </w:r>
    </w:p>
    <w:p w14:paraId="41FFB0A0" w14:textId="7BB853F6" w:rsidR="00C9511C" w:rsidRDefault="00C9511C" w:rsidP="00C9511C">
      <w:pPr>
        <w:pStyle w:val="ListParagraph"/>
        <w:numPr>
          <w:ilvl w:val="1"/>
          <w:numId w:val="2"/>
        </w:numPr>
      </w:pPr>
      <w:r>
        <w:t>Morgan, who has stomach pain and has recently lost her grandmother</w:t>
      </w:r>
    </w:p>
    <w:p w14:paraId="6979F009" w14:textId="77957755" w:rsidR="00C9511C" w:rsidRDefault="00C9511C" w:rsidP="00C9511C">
      <w:pPr>
        <w:pStyle w:val="ListParagraph"/>
        <w:numPr>
          <w:ilvl w:val="1"/>
          <w:numId w:val="2"/>
        </w:numPr>
      </w:pPr>
      <w:r>
        <w:t>Grant, who has unresolved feelings of worry and anxiousness for the past 6 weeks</w:t>
      </w:r>
    </w:p>
    <w:p w14:paraId="05FA8A3A" w14:textId="4B2E9511" w:rsidR="00C9511C" w:rsidRDefault="00C9511C" w:rsidP="00C9511C">
      <w:pPr>
        <w:pStyle w:val="ListParagraph"/>
        <w:numPr>
          <w:ilvl w:val="1"/>
          <w:numId w:val="2"/>
        </w:numPr>
      </w:pPr>
      <w:r>
        <w:t>Meagan, who is a frequent visitor of your office with very few physical abnormalities</w:t>
      </w:r>
    </w:p>
    <w:p w14:paraId="3C0FF4C9" w14:textId="63176722" w:rsidR="00C9511C" w:rsidRDefault="00F43AA6" w:rsidP="00C9511C">
      <w:pPr>
        <w:pStyle w:val="ListParagraph"/>
        <w:numPr>
          <w:ilvl w:val="0"/>
          <w:numId w:val="2"/>
        </w:numPr>
      </w:pPr>
      <w:r>
        <w:t>You are reviewing a doctor’s notes on your patient. He noted “Anhedonia” for the patient’s focused history. What do you know about your patient?</w:t>
      </w:r>
    </w:p>
    <w:p w14:paraId="3C2E9BAF" w14:textId="09432337" w:rsidR="00F43AA6" w:rsidRDefault="00F43AA6" w:rsidP="00F43AA6">
      <w:pPr>
        <w:pStyle w:val="ListParagraph"/>
        <w:numPr>
          <w:ilvl w:val="1"/>
          <w:numId w:val="2"/>
        </w:numPr>
      </w:pPr>
      <w:r>
        <w:t>They have poor self esteem</w:t>
      </w:r>
    </w:p>
    <w:p w14:paraId="13DC6609" w14:textId="02D94D7D" w:rsidR="00F43AA6" w:rsidRDefault="00F43AA6" w:rsidP="00F43AA6">
      <w:pPr>
        <w:pStyle w:val="ListParagraph"/>
        <w:numPr>
          <w:ilvl w:val="1"/>
          <w:numId w:val="2"/>
        </w:numPr>
      </w:pPr>
      <w:r>
        <w:t>They have poor eye sight</w:t>
      </w:r>
    </w:p>
    <w:p w14:paraId="6FAAB471" w14:textId="3C44CE12" w:rsidR="00F43AA6" w:rsidRDefault="00F43AA6" w:rsidP="00F43AA6">
      <w:pPr>
        <w:pStyle w:val="ListParagraph"/>
        <w:numPr>
          <w:ilvl w:val="1"/>
          <w:numId w:val="2"/>
        </w:numPr>
      </w:pPr>
      <w:r>
        <w:t>They have felt nervous and on edge</w:t>
      </w:r>
    </w:p>
    <w:p w14:paraId="657E6064" w14:textId="108ABF0F" w:rsidR="00F43AA6" w:rsidRDefault="00F43AA6" w:rsidP="00F43AA6">
      <w:pPr>
        <w:pStyle w:val="ListParagraph"/>
        <w:numPr>
          <w:ilvl w:val="1"/>
          <w:numId w:val="2"/>
        </w:numPr>
      </w:pPr>
      <w:r>
        <w:t>They have lost interest in things they normally enjoy</w:t>
      </w:r>
    </w:p>
    <w:p w14:paraId="36A26F0B" w14:textId="1AB54DD3" w:rsidR="00F43AA6" w:rsidRDefault="00F43AA6" w:rsidP="00F43AA6">
      <w:pPr>
        <w:pStyle w:val="ListParagraph"/>
        <w:numPr>
          <w:ilvl w:val="0"/>
          <w:numId w:val="2"/>
        </w:numPr>
      </w:pPr>
      <w:r>
        <w:t xml:space="preserve">Your </w:t>
      </w:r>
      <w:proofErr w:type="gramStart"/>
      <w:r>
        <w:t>78 year old</w:t>
      </w:r>
      <w:proofErr w:type="gramEnd"/>
      <w:r>
        <w:t xml:space="preserve"> patient states his name, his correct birth date, but does not know where he is or what time of year it is. How would you document his orientation?</w:t>
      </w:r>
    </w:p>
    <w:p w14:paraId="38775685" w14:textId="1272C415" w:rsidR="00F43AA6" w:rsidRDefault="00F43AA6" w:rsidP="00F43AA6">
      <w:pPr>
        <w:pStyle w:val="ListParagraph"/>
        <w:numPr>
          <w:ilvl w:val="1"/>
          <w:numId w:val="2"/>
        </w:numPr>
      </w:pPr>
      <w:r>
        <w:t>Alert and Oriented x 1</w:t>
      </w:r>
    </w:p>
    <w:p w14:paraId="3092FFF9" w14:textId="3F67F8FF" w:rsidR="00F43AA6" w:rsidRDefault="00F43AA6" w:rsidP="00F43AA6">
      <w:pPr>
        <w:pStyle w:val="ListParagraph"/>
        <w:numPr>
          <w:ilvl w:val="1"/>
          <w:numId w:val="2"/>
        </w:numPr>
      </w:pPr>
      <w:r>
        <w:t>Alert and Oriented x 2</w:t>
      </w:r>
    </w:p>
    <w:p w14:paraId="57D91E30" w14:textId="20E0035C" w:rsidR="00F43AA6" w:rsidRDefault="00F43AA6" w:rsidP="00F43AA6">
      <w:pPr>
        <w:pStyle w:val="ListParagraph"/>
        <w:numPr>
          <w:ilvl w:val="1"/>
          <w:numId w:val="2"/>
        </w:numPr>
      </w:pPr>
      <w:r>
        <w:t>Alert and Oriented x 3</w:t>
      </w:r>
    </w:p>
    <w:p w14:paraId="12C81526" w14:textId="555A81AB" w:rsidR="00F43AA6" w:rsidRDefault="00F43AA6" w:rsidP="00F43AA6">
      <w:pPr>
        <w:pStyle w:val="ListParagraph"/>
        <w:numPr>
          <w:ilvl w:val="1"/>
          <w:numId w:val="2"/>
        </w:numPr>
      </w:pPr>
      <w:r>
        <w:t>Alert and Oriented x 4</w:t>
      </w:r>
    </w:p>
    <w:p w14:paraId="4CEDAEDF" w14:textId="443F9817" w:rsidR="00F43AA6" w:rsidRDefault="00F43AA6" w:rsidP="00F43AA6">
      <w:pPr>
        <w:pStyle w:val="ListParagraph"/>
        <w:numPr>
          <w:ilvl w:val="0"/>
          <w:numId w:val="2"/>
        </w:numPr>
      </w:pPr>
      <w:r>
        <w:t>Which statement best describes the assessment of immediate recall?</w:t>
      </w:r>
    </w:p>
    <w:p w14:paraId="0C2D631A" w14:textId="483D7062" w:rsidR="00F43AA6" w:rsidRDefault="00F43AA6" w:rsidP="00F43AA6">
      <w:pPr>
        <w:pStyle w:val="ListParagraph"/>
        <w:numPr>
          <w:ilvl w:val="1"/>
          <w:numId w:val="2"/>
        </w:numPr>
      </w:pPr>
      <w:r>
        <w:t>“Ready? Dog, pencil, airplane. Now, you repeat those back to me.”</w:t>
      </w:r>
    </w:p>
    <w:p w14:paraId="780D3FCE" w14:textId="7774BD6D" w:rsidR="00F43AA6" w:rsidRDefault="00F43AA6" w:rsidP="00F43AA6">
      <w:pPr>
        <w:pStyle w:val="ListParagraph"/>
        <w:numPr>
          <w:ilvl w:val="1"/>
          <w:numId w:val="2"/>
        </w:numPr>
      </w:pPr>
      <w:r>
        <w:t>“This is a coffee cup, phone, and nail polish. 10 minutes later: What were the three objects I showed you?”</w:t>
      </w:r>
    </w:p>
    <w:p w14:paraId="549407CA" w14:textId="63EECFB4" w:rsidR="00F43AA6" w:rsidRDefault="00F43AA6" w:rsidP="00F43AA6">
      <w:pPr>
        <w:pStyle w:val="ListParagraph"/>
        <w:numPr>
          <w:ilvl w:val="1"/>
          <w:numId w:val="2"/>
        </w:numPr>
      </w:pPr>
      <w:r>
        <w:t>“Where did you grow up?”</w:t>
      </w:r>
    </w:p>
    <w:p w14:paraId="5BA32626" w14:textId="34292540" w:rsidR="00F43AA6" w:rsidRDefault="00F43AA6" w:rsidP="00F43AA6">
      <w:pPr>
        <w:pStyle w:val="ListParagraph"/>
        <w:numPr>
          <w:ilvl w:val="1"/>
          <w:numId w:val="2"/>
        </w:numPr>
      </w:pPr>
      <w:r>
        <w:t>“What do you do when you get to a stop sign?”</w:t>
      </w:r>
    </w:p>
    <w:p w14:paraId="520961CF" w14:textId="36A7DD83" w:rsidR="00F43AA6" w:rsidRDefault="00F43AA6" w:rsidP="00F43AA6">
      <w:pPr>
        <w:pStyle w:val="ListParagraph"/>
        <w:numPr>
          <w:ilvl w:val="0"/>
          <w:numId w:val="2"/>
        </w:numPr>
      </w:pPr>
      <w:r>
        <w:t>What is true about your patients with dementia?</w:t>
      </w:r>
    </w:p>
    <w:p w14:paraId="2986E264" w14:textId="0097DEDD" w:rsidR="00F43AA6" w:rsidRDefault="00F43AA6" w:rsidP="00F43AA6">
      <w:pPr>
        <w:pStyle w:val="ListParagraph"/>
        <w:numPr>
          <w:ilvl w:val="1"/>
          <w:numId w:val="2"/>
        </w:numPr>
      </w:pPr>
      <w:r>
        <w:t>They have good immediate recall</w:t>
      </w:r>
    </w:p>
    <w:p w14:paraId="60E9B37E" w14:textId="017F33EE" w:rsidR="00F43AA6" w:rsidRDefault="00F43AA6" w:rsidP="00F43AA6">
      <w:pPr>
        <w:pStyle w:val="ListParagraph"/>
        <w:numPr>
          <w:ilvl w:val="1"/>
          <w:numId w:val="2"/>
        </w:numPr>
      </w:pPr>
      <w:r>
        <w:t>They have good recent memory</w:t>
      </w:r>
    </w:p>
    <w:p w14:paraId="5D4D81F3" w14:textId="4A3C5233" w:rsidR="00F43AA6" w:rsidRDefault="00F43AA6" w:rsidP="00F43AA6">
      <w:pPr>
        <w:pStyle w:val="ListParagraph"/>
        <w:numPr>
          <w:ilvl w:val="1"/>
          <w:numId w:val="2"/>
        </w:numPr>
      </w:pPr>
      <w:r>
        <w:t>They have good remote memory</w:t>
      </w:r>
    </w:p>
    <w:p w14:paraId="07F7D894" w14:textId="2E50E9E3" w:rsidR="00F43AA6" w:rsidRDefault="00F43AA6" w:rsidP="00F43AA6">
      <w:pPr>
        <w:pStyle w:val="ListParagraph"/>
        <w:numPr>
          <w:ilvl w:val="1"/>
          <w:numId w:val="2"/>
        </w:numPr>
      </w:pPr>
      <w:r>
        <w:t>They have good abstract thinking</w:t>
      </w:r>
    </w:p>
    <w:p w14:paraId="072A48DB" w14:textId="77122F87" w:rsidR="00F43AA6" w:rsidRDefault="00B62ABC" w:rsidP="00F43AA6">
      <w:pPr>
        <w:pStyle w:val="ListParagraph"/>
        <w:numPr>
          <w:ilvl w:val="0"/>
          <w:numId w:val="2"/>
        </w:numPr>
      </w:pPr>
      <w:r>
        <w:t xml:space="preserve">Your </w:t>
      </w:r>
      <w:proofErr w:type="gramStart"/>
      <w:r>
        <w:t>26 year old</w:t>
      </w:r>
      <w:proofErr w:type="gramEnd"/>
      <w:r>
        <w:t xml:space="preserve"> patient states that she does not feel safe in her home with her husband, John, and is often fearful for her health and well-being. What</w:t>
      </w:r>
      <w:r w:rsidR="003F4924">
        <w:t xml:space="preserve"> should be your next action as the nurse?</w:t>
      </w:r>
    </w:p>
    <w:p w14:paraId="2A50C13E" w14:textId="5D5815EA" w:rsidR="003F4924" w:rsidRDefault="003F4924" w:rsidP="003F4924">
      <w:pPr>
        <w:pStyle w:val="ListParagraph"/>
        <w:numPr>
          <w:ilvl w:val="1"/>
          <w:numId w:val="2"/>
        </w:numPr>
      </w:pPr>
      <w:r>
        <w:t xml:space="preserve">Document </w:t>
      </w:r>
      <w:proofErr w:type="gramStart"/>
      <w:r>
        <w:t>everything</w:t>
      </w:r>
      <w:proofErr w:type="gramEnd"/>
      <w:r>
        <w:t xml:space="preserve"> she says and your assessment of her</w:t>
      </w:r>
    </w:p>
    <w:p w14:paraId="0FB63D3D" w14:textId="171FDCCE" w:rsidR="003F4924" w:rsidRDefault="003F4924" w:rsidP="003F4924">
      <w:pPr>
        <w:pStyle w:val="ListParagraph"/>
        <w:numPr>
          <w:ilvl w:val="1"/>
          <w:numId w:val="2"/>
        </w:numPr>
      </w:pPr>
      <w:r>
        <w:t>Contact police immediately</w:t>
      </w:r>
    </w:p>
    <w:p w14:paraId="174D9A29" w14:textId="45BD5591" w:rsidR="003F4924" w:rsidRDefault="003F4924" w:rsidP="003F4924">
      <w:pPr>
        <w:pStyle w:val="ListParagraph"/>
        <w:numPr>
          <w:ilvl w:val="1"/>
          <w:numId w:val="2"/>
        </w:numPr>
      </w:pPr>
      <w:r>
        <w:t>Refer her to counseling</w:t>
      </w:r>
    </w:p>
    <w:p w14:paraId="5FA6A185" w14:textId="77777777" w:rsidR="003F4924" w:rsidRDefault="003F4924" w:rsidP="003F4924">
      <w:pPr>
        <w:pStyle w:val="ListParagraph"/>
        <w:numPr>
          <w:ilvl w:val="1"/>
          <w:numId w:val="2"/>
        </w:numPr>
      </w:pPr>
      <w:r>
        <w:t>Report the suspected abuse anonymously</w:t>
      </w:r>
    </w:p>
    <w:p w14:paraId="08F56902" w14:textId="77777777" w:rsidR="00840369" w:rsidRDefault="00840369" w:rsidP="003F4924">
      <w:pPr>
        <w:pStyle w:val="ListParagraph"/>
        <w:numPr>
          <w:ilvl w:val="0"/>
          <w:numId w:val="2"/>
        </w:numPr>
      </w:pPr>
      <w:r>
        <w:t>You are instructed to perform a Mini-Mental State Examination (MMSE). Which of the following is not an aspect of this assessment?</w:t>
      </w:r>
    </w:p>
    <w:p w14:paraId="6ADCAF3E" w14:textId="77777777" w:rsidR="00840369" w:rsidRDefault="00840369" w:rsidP="00840369">
      <w:pPr>
        <w:pStyle w:val="ListParagraph"/>
        <w:numPr>
          <w:ilvl w:val="1"/>
          <w:numId w:val="2"/>
        </w:numPr>
      </w:pPr>
      <w:r>
        <w:t>Orientation to time</w:t>
      </w:r>
    </w:p>
    <w:p w14:paraId="67375E9D" w14:textId="77777777" w:rsidR="00F822C0" w:rsidRDefault="00F822C0" w:rsidP="00840369">
      <w:pPr>
        <w:pStyle w:val="ListParagraph"/>
        <w:numPr>
          <w:ilvl w:val="1"/>
          <w:numId w:val="2"/>
        </w:numPr>
      </w:pPr>
      <w:r>
        <w:t>Abstract thinking</w:t>
      </w:r>
    </w:p>
    <w:p w14:paraId="6F8EB6FA" w14:textId="77777777" w:rsidR="00F822C0" w:rsidRDefault="00F822C0" w:rsidP="00840369">
      <w:pPr>
        <w:pStyle w:val="ListParagraph"/>
        <w:numPr>
          <w:ilvl w:val="1"/>
          <w:numId w:val="2"/>
        </w:numPr>
      </w:pPr>
      <w:r>
        <w:t>Registration</w:t>
      </w:r>
    </w:p>
    <w:p w14:paraId="3610892B" w14:textId="77777777" w:rsidR="00F822C0" w:rsidRDefault="00F822C0" w:rsidP="00840369">
      <w:pPr>
        <w:pStyle w:val="ListParagraph"/>
        <w:numPr>
          <w:ilvl w:val="1"/>
          <w:numId w:val="2"/>
        </w:numPr>
      </w:pPr>
      <w:r>
        <w:t>Reading</w:t>
      </w:r>
    </w:p>
    <w:p w14:paraId="1B1D2857" w14:textId="4A5DACC4" w:rsidR="00F822C0" w:rsidRDefault="00F822C0" w:rsidP="00F822C0">
      <w:pPr>
        <w:pStyle w:val="ListParagraph"/>
        <w:numPr>
          <w:ilvl w:val="0"/>
          <w:numId w:val="2"/>
        </w:numPr>
      </w:pPr>
      <w:r>
        <w:t xml:space="preserve">Destiny no longer lives with her mom, but now is in the foster care system and lives with David and </w:t>
      </w:r>
      <w:proofErr w:type="spellStart"/>
      <w:r>
        <w:t>Renea</w:t>
      </w:r>
      <w:proofErr w:type="spellEnd"/>
      <w:r>
        <w:t xml:space="preserve"> </w:t>
      </w:r>
      <w:proofErr w:type="spellStart"/>
      <w:r>
        <w:t>Gartland</w:t>
      </w:r>
      <w:proofErr w:type="spellEnd"/>
      <w:r>
        <w:t>. Which of the following questions might you ask Destiny? Select all that apply.</w:t>
      </w:r>
    </w:p>
    <w:p w14:paraId="351D9158" w14:textId="1FF57B0E" w:rsidR="00F822C0" w:rsidRDefault="00F822C0" w:rsidP="00F822C0">
      <w:pPr>
        <w:pStyle w:val="ListParagraph"/>
        <w:numPr>
          <w:ilvl w:val="1"/>
          <w:numId w:val="2"/>
        </w:numPr>
      </w:pPr>
      <w:r>
        <w:t>Does your mom, Nicky, ever talk to you about drugs, getting high, or taking a hit?</w:t>
      </w:r>
    </w:p>
    <w:p w14:paraId="06B9C634" w14:textId="3C931B40" w:rsidR="00F822C0" w:rsidRDefault="00F822C0" w:rsidP="00F822C0">
      <w:pPr>
        <w:pStyle w:val="ListParagraph"/>
        <w:numPr>
          <w:ilvl w:val="1"/>
          <w:numId w:val="2"/>
        </w:numPr>
      </w:pPr>
      <w:r>
        <w:t>What do you do when someone makes you really angry?</w:t>
      </w:r>
    </w:p>
    <w:p w14:paraId="277E8A79" w14:textId="14307DC4" w:rsidR="00F822C0" w:rsidRDefault="00F822C0" w:rsidP="00F822C0">
      <w:pPr>
        <w:pStyle w:val="ListParagraph"/>
        <w:numPr>
          <w:ilvl w:val="1"/>
          <w:numId w:val="2"/>
        </w:numPr>
      </w:pPr>
      <w:r>
        <w:t>Have you ever tried alcohol or drugs?</w:t>
      </w:r>
    </w:p>
    <w:p w14:paraId="7289312D" w14:textId="2392FB92" w:rsidR="00F822C0" w:rsidRDefault="00F822C0" w:rsidP="00F822C0">
      <w:pPr>
        <w:pStyle w:val="ListParagraph"/>
        <w:numPr>
          <w:ilvl w:val="1"/>
          <w:numId w:val="2"/>
        </w:numPr>
      </w:pPr>
      <w:r>
        <w:t>Have you ever been forced to get naked and do things with your private parts?</w:t>
      </w:r>
    </w:p>
    <w:p w14:paraId="235589C4" w14:textId="1A216C3B" w:rsidR="00F822C0" w:rsidRDefault="00F822C0" w:rsidP="00F822C0">
      <w:pPr>
        <w:pStyle w:val="ListParagraph"/>
        <w:numPr>
          <w:ilvl w:val="0"/>
          <w:numId w:val="2"/>
        </w:numPr>
      </w:pPr>
      <w:r>
        <w:t>Your resident hasn’t been coming out of her room as much anymore. She sleeps most of the day and skips most of the meals you bring her. She complains of fatigue, but you use your nursing judgement to screen for which of the following first?</w:t>
      </w:r>
    </w:p>
    <w:p w14:paraId="43B05F80" w14:textId="3CDF1ED9" w:rsidR="00F822C0" w:rsidRDefault="00F822C0" w:rsidP="00F822C0">
      <w:pPr>
        <w:pStyle w:val="ListParagraph"/>
        <w:numPr>
          <w:ilvl w:val="1"/>
          <w:numId w:val="2"/>
        </w:numPr>
      </w:pPr>
      <w:r>
        <w:t>Depression</w:t>
      </w:r>
    </w:p>
    <w:p w14:paraId="75A10238" w14:textId="56AF3216" w:rsidR="00F822C0" w:rsidRDefault="00F822C0" w:rsidP="00F822C0">
      <w:pPr>
        <w:pStyle w:val="ListParagraph"/>
        <w:numPr>
          <w:ilvl w:val="1"/>
          <w:numId w:val="2"/>
        </w:numPr>
      </w:pPr>
      <w:r>
        <w:t>Substance abuse</w:t>
      </w:r>
    </w:p>
    <w:p w14:paraId="0F41DF0A" w14:textId="09BBEF9D" w:rsidR="00F822C0" w:rsidRDefault="00F822C0" w:rsidP="00F822C0">
      <w:pPr>
        <w:pStyle w:val="ListParagraph"/>
        <w:numPr>
          <w:ilvl w:val="1"/>
          <w:numId w:val="2"/>
        </w:numPr>
      </w:pPr>
      <w:r>
        <w:t>Dementia</w:t>
      </w:r>
    </w:p>
    <w:p w14:paraId="6D1640AC" w14:textId="0C01369C" w:rsidR="00F822C0" w:rsidRDefault="00F822C0" w:rsidP="00F822C0">
      <w:pPr>
        <w:pStyle w:val="ListParagraph"/>
        <w:numPr>
          <w:ilvl w:val="1"/>
          <w:numId w:val="2"/>
        </w:numPr>
      </w:pPr>
      <w:r>
        <w:t>Delirium</w:t>
      </w:r>
    </w:p>
    <w:p w14:paraId="09E40785" w14:textId="714FC6EF" w:rsidR="00F822C0" w:rsidRDefault="00F822C0" w:rsidP="00F822C0">
      <w:pPr>
        <w:pStyle w:val="ListParagraph"/>
        <w:numPr>
          <w:ilvl w:val="0"/>
          <w:numId w:val="2"/>
        </w:numPr>
      </w:pPr>
      <w:proofErr w:type="gramStart"/>
      <w:r>
        <w:t>Your</w:t>
      </w:r>
      <w:proofErr w:type="gramEnd"/>
      <w:r>
        <w:t xml:space="preserve"> normally A/Ox4 patient is screaming in anger and confused about her location. She has been tested positive for a urinary tract infection. Which of the following is she most likely experiencing?</w:t>
      </w:r>
    </w:p>
    <w:p w14:paraId="2598C87A" w14:textId="07AD4C31" w:rsidR="00F822C0" w:rsidRDefault="00F822C0" w:rsidP="00F822C0">
      <w:pPr>
        <w:pStyle w:val="ListParagraph"/>
        <w:numPr>
          <w:ilvl w:val="1"/>
          <w:numId w:val="2"/>
        </w:numPr>
      </w:pPr>
      <w:r>
        <w:t>Depression</w:t>
      </w:r>
    </w:p>
    <w:p w14:paraId="1C8FBE21" w14:textId="3FB11632" w:rsidR="00F822C0" w:rsidRDefault="00F822C0" w:rsidP="00F822C0">
      <w:pPr>
        <w:pStyle w:val="ListParagraph"/>
        <w:numPr>
          <w:ilvl w:val="1"/>
          <w:numId w:val="2"/>
        </w:numPr>
      </w:pPr>
      <w:r>
        <w:t>Anxiety</w:t>
      </w:r>
    </w:p>
    <w:p w14:paraId="60A89D8D" w14:textId="1722A0FC" w:rsidR="00F822C0" w:rsidRDefault="00F822C0" w:rsidP="00F822C0">
      <w:pPr>
        <w:pStyle w:val="ListParagraph"/>
        <w:numPr>
          <w:ilvl w:val="1"/>
          <w:numId w:val="2"/>
        </w:numPr>
      </w:pPr>
      <w:r>
        <w:t>Dementia</w:t>
      </w:r>
    </w:p>
    <w:p w14:paraId="1E50A6FB" w14:textId="16C3B72E" w:rsidR="00F822C0" w:rsidRDefault="00F822C0" w:rsidP="00F822C0">
      <w:pPr>
        <w:pStyle w:val="ListParagraph"/>
        <w:numPr>
          <w:ilvl w:val="1"/>
          <w:numId w:val="2"/>
        </w:numPr>
      </w:pPr>
      <w:r>
        <w:t>Delirium</w:t>
      </w:r>
    </w:p>
    <w:p w14:paraId="2686A70F" w14:textId="77777777" w:rsidR="00F822C0" w:rsidRDefault="00F822C0" w:rsidP="002C1073"/>
    <w:p w14:paraId="270A6C87" w14:textId="77777777" w:rsidR="00830E58" w:rsidRDefault="00830E58"/>
    <w:p w14:paraId="6003E6C2" w14:textId="77777777" w:rsidR="00E75B70" w:rsidRDefault="00E75B70">
      <w:pPr>
        <w:rPr>
          <w:sz w:val="32"/>
        </w:rPr>
      </w:pPr>
      <w:r w:rsidRPr="00830E58">
        <w:rPr>
          <w:sz w:val="32"/>
        </w:rPr>
        <w:t>Skin, Hair and Nails</w:t>
      </w:r>
    </w:p>
    <w:p w14:paraId="42368CF6" w14:textId="77777777" w:rsidR="002C1073" w:rsidRDefault="002C1073">
      <w:pPr>
        <w:rPr>
          <w:sz w:val="32"/>
        </w:rPr>
      </w:pPr>
    </w:p>
    <w:p w14:paraId="41CA851F" w14:textId="4407E105" w:rsidR="002C1073" w:rsidRDefault="0078386B" w:rsidP="002C1073">
      <w:pPr>
        <w:pStyle w:val="ListParagraph"/>
        <w:numPr>
          <w:ilvl w:val="0"/>
          <w:numId w:val="2"/>
        </w:numPr>
      </w:pPr>
      <w:r>
        <w:t>During your assessment of the integumentary system, what are you looking at? Select all that apply.</w:t>
      </w:r>
    </w:p>
    <w:p w14:paraId="102DB1BA" w14:textId="0EF3B2E1" w:rsidR="0078386B" w:rsidRPr="00A273CE" w:rsidRDefault="0078386B" w:rsidP="0078386B">
      <w:pPr>
        <w:pStyle w:val="ListParagraph"/>
        <w:numPr>
          <w:ilvl w:val="1"/>
          <w:numId w:val="2"/>
        </w:numPr>
        <w:rPr>
          <w:highlight w:val="yellow"/>
        </w:rPr>
      </w:pPr>
      <w:r w:rsidRPr="00A273CE">
        <w:rPr>
          <w:highlight w:val="yellow"/>
        </w:rPr>
        <w:t>Skin</w:t>
      </w:r>
    </w:p>
    <w:p w14:paraId="7D505C59" w14:textId="5397BC08" w:rsidR="0078386B" w:rsidRPr="00A273CE" w:rsidRDefault="0078386B" w:rsidP="0078386B">
      <w:pPr>
        <w:pStyle w:val="ListParagraph"/>
        <w:numPr>
          <w:ilvl w:val="1"/>
          <w:numId w:val="2"/>
        </w:numPr>
        <w:rPr>
          <w:highlight w:val="yellow"/>
        </w:rPr>
      </w:pPr>
      <w:r w:rsidRPr="00A273CE">
        <w:rPr>
          <w:highlight w:val="yellow"/>
        </w:rPr>
        <w:t>Hair</w:t>
      </w:r>
    </w:p>
    <w:p w14:paraId="36220E9F" w14:textId="73840BD4" w:rsidR="0078386B" w:rsidRPr="00A273CE" w:rsidRDefault="0078386B" w:rsidP="0078386B">
      <w:pPr>
        <w:pStyle w:val="ListParagraph"/>
        <w:numPr>
          <w:ilvl w:val="1"/>
          <w:numId w:val="2"/>
        </w:numPr>
        <w:rPr>
          <w:highlight w:val="yellow"/>
        </w:rPr>
      </w:pPr>
      <w:r w:rsidRPr="00A273CE">
        <w:rPr>
          <w:highlight w:val="yellow"/>
        </w:rPr>
        <w:t>Nails</w:t>
      </w:r>
    </w:p>
    <w:p w14:paraId="7F1569AD" w14:textId="01B8FD3C" w:rsidR="0078386B" w:rsidRPr="00A273CE" w:rsidRDefault="0078386B" w:rsidP="0078386B">
      <w:pPr>
        <w:pStyle w:val="ListParagraph"/>
        <w:numPr>
          <w:ilvl w:val="1"/>
          <w:numId w:val="2"/>
        </w:numPr>
        <w:rPr>
          <w:highlight w:val="yellow"/>
        </w:rPr>
      </w:pPr>
      <w:r w:rsidRPr="00A273CE">
        <w:rPr>
          <w:highlight w:val="yellow"/>
        </w:rPr>
        <w:t>Sweat glands</w:t>
      </w:r>
    </w:p>
    <w:p w14:paraId="2BC6B921" w14:textId="535084C5" w:rsidR="0078386B" w:rsidRDefault="0078386B" w:rsidP="0078386B">
      <w:pPr>
        <w:pStyle w:val="ListParagraph"/>
        <w:numPr>
          <w:ilvl w:val="0"/>
          <w:numId w:val="2"/>
        </w:numPr>
      </w:pPr>
      <w:r>
        <w:t>Your patient is in the ICU for severe burns from a house fire. What should you monitor as their nurse? Select all that apply.</w:t>
      </w:r>
    </w:p>
    <w:p w14:paraId="665483C8" w14:textId="1AB9B4CB" w:rsidR="0078386B" w:rsidRPr="00A273CE" w:rsidRDefault="0078386B" w:rsidP="0078386B">
      <w:pPr>
        <w:pStyle w:val="ListParagraph"/>
        <w:numPr>
          <w:ilvl w:val="1"/>
          <w:numId w:val="2"/>
        </w:numPr>
        <w:rPr>
          <w:highlight w:val="yellow"/>
        </w:rPr>
      </w:pPr>
      <w:r w:rsidRPr="00A273CE">
        <w:rPr>
          <w:highlight w:val="yellow"/>
        </w:rPr>
        <w:t>Body temperature q 2h</w:t>
      </w:r>
    </w:p>
    <w:p w14:paraId="53024FBC" w14:textId="437EC2B2" w:rsidR="0078386B" w:rsidRPr="00A273CE" w:rsidRDefault="0078386B" w:rsidP="0078386B">
      <w:pPr>
        <w:pStyle w:val="ListParagraph"/>
        <w:numPr>
          <w:ilvl w:val="1"/>
          <w:numId w:val="2"/>
        </w:numPr>
        <w:rPr>
          <w:highlight w:val="yellow"/>
        </w:rPr>
      </w:pPr>
      <w:r w:rsidRPr="00A273CE">
        <w:rPr>
          <w:highlight w:val="yellow"/>
        </w:rPr>
        <w:t>Water and electrolyte retention</w:t>
      </w:r>
    </w:p>
    <w:p w14:paraId="61598CE3" w14:textId="28E0BDDF" w:rsidR="0078386B" w:rsidRDefault="0078386B" w:rsidP="0078386B">
      <w:pPr>
        <w:pStyle w:val="ListParagraph"/>
        <w:numPr>
          <w:ilvl w:val="1"/>
          <w:numId w:val="2"/>
        </w:numPr>
      </w:pPr>
      <w:r>
        <w:t>Increased sensory perception</w:t>
      </w:r>
    </w:p>
    <w:p w14:paraId="71000585" w14:textId="0342A5F3" w:rsidR="0078386B" w:rsidRPr="00A273CE" w:rsidRDefault="0078386B" w:rsidP="0078386B">
      <w:pPr>
        <w:pStyle w:val="ListParagraph"/>
        <w:numPr>
          <w:ilvl w:val="1"/>
          <w:numId w:val="2"/>
        </w:numPr>
        <w:rPr>
          <w:highlight w:val="yellow"/>
        </w:rPr>
      </w:pPr>
      <w:r w:rsidRPr="00A273CE">
        <w:rPr>
          <w:highlight w:val="yellow"/>
        </w:rPr>
        <w:t>Increased morbidity</w:t>
      </w:r>
    </w:p>
    <w:p w14:paraId="0978FB5E" w14:textId="57A874A2" w:rsidR="0078386B" w:rsidRDefault="0078386B" w:rsidP="0078386B">
      <w:pPr>
        <w:pStyle w:val="ListParagraph"/>
        <w:numPr>
          <w:ilvl w:val="0"/>
          <w:numId w:val="2"/>
        </w:numPr>
      </w:pPr>
      <w:r>
        <w:t>You and Meagan both got a bad sunburn at the beach on Spring Break. Which of the following statements is true about your skin health?</w:t>
      </w:r>
    </w:p>
    <w:p w14:paraId="5B75F798" w14:textId="396493CA" w:rsidR="0078386B" w:rsidRDefault="0078386B" w:rsidP="0078386B">
      <w:pPr>
        <w:pStyle w:val="ListParagraph"/>
        <w:numPr>
          <w:ilvl w:val="1"/>
          <w:numId w:val="2"/>
        </w:numPr>
      </w:pPr>
      <w:r>
        <w:t>There is decreased insulation</w:t>
      </w:r>
    </w:p>
    <w:p w14:paraId="748F52B3" w14:textId="205EC1C9" w:rsidR="0078386B" w:rsidRDefault="0078386B" w:rsidP="0078386B">
      <w:pPr>
        <w:pStyle w:val="ListParagraph"/>
        <w:numPr>
          <w:ilvl w:val="1"/>
          <w:numId w:val="2"/>
        </w:numPr>
      </w:pPr>
      <w:r>
        <w:t>You will have issues controlling your body temperature</w:t>
      </w:r>
    </w:p>
    <w:p w14:paraId="03BDB894" w14:textId="3593EC17" w:rsidR="0078386B" w:rsidRPr="00A273CE" w:rsidRDefault="0078386B" w:rsidP="0078386B">
      <w:pPr>
        <w:pStyle w:val="ListParagraph"/>
        <w:numPr>
          <w:ilvl w:val="1"/>
          <w:numId w:val="2"/>
        </w:numPr>
        <w:rPr>
          <w:highlight w:val="yellow"/>
        </w:rPr>
      </w:pPr>
      <w:r w:rsidRPr="00A273CE">
        <w:rPr>
          <w:highlight w:val="yellow"/>
        </w:rPr>
        <w:t>You have lost the protective barrier</w:t>
      </w:r>
    </w:p>
    <w:p w14:paraId="6E3D0273" w14:textId="403C2C47" w:rsidR="0078386B" w:rsidRDefault="0078386B" w:rsidP="0078386B">
      <w:pPr>
        <w:pStyle w:val="ListParagraph"/>
        <w:numPr>
          <w:ilvl w:val="1"/>
          <w:numId w:val="2"/>
        </w:numPr>
      </w:pPr>
      <w:r>
        <w:t>You are at a decreased risk for infection</w:t>
      </w:r>
    </w:p>
    <w:p w14:paraId="4355611C" w14:textId="03055B79" w:rsidR="0078386B" w:rsidRDefault="007A3039" w:rsidP="0078386B">
      <w:pPr>
        <w:pStyle w:val="ListParagraph"/>
        <w:numPr>
          <w:ilvl w:val="0"/>
          <w:numId w:val="2"/>
        </w:numPr>
      </w:pPr>
      <w:r>
        <w:t>Meagan has never had any family history of skin cancer, so she thinks it’s okay to go to the tanning bed. What would you need to educate her on?</w:t>
      </w:r>
    </w:p>
    <w:p w14:paraId="66CDDF88" w14:textId="3F2D40B3" w:rsidR="007A3039" w:rsidRPr="00A273CE" w:rsidRDefault="007A3039" w:rsidP="007A3039">
      <w:pPr>
        <w:pStyle w:val="ListParagraph"/>
        <w:numPr>
          <w:ilvl w:val="1"/>
          <w:numId w:val="2"/>
        </w:numPr>
        <w:rPr>
          <w:highlight w:val="yellow"/>
        </w:rPr>
      </w:pPr>
      <w:r w:rsidRPr="00A273CE">
        <w:rPr>
          <w:highlight w:val="yellow"/>
        </w:rPr>
        <w:t>Health promotion</w:t>
      </w:r>
    </w:p>
    <w:p w14:paraId="7F92D61E" w14:textId="1F820B57" w:rsidR="007A3039" w:rsidRDefault="007A3039" w:rsidP="007A3039">
      <w:pPr>
        <w:pStyle w:val="ListParagraph"/>
        <w:numPr>
          <w:ilvl w:val="1"/>
          <w:numId w:val="2"/>
        </w:numPr>
      </w:pPr>
      <w:r>
        <w:t>Family history of other diseases</w:t>
      </w:r>
    </w:p>
    <w:p w14:paraId="4617F0EA" w14:textId="3AC536E3" w:rsidR="007A3039" w:rsidRDefault="007A3039" w:rsidP="007A3039">
      <w:pPr>
        <w:pStyle w:val="ListParagraph"/>
        <w:numPr>
          <w:ilvl w:val="1"/>
          <w:numId w:val="2"/>
        </w:numPr>
      </w:pPr>
      <w:r>
        <w:t>Systemic disease rates</w:t>
      </w:r>
    </w:p>
    <w:p w14:paraId="5AF9C346" w14:textId="75EB6379" w:rsidR="007A3039" w:rsidRDefault="007A3039" w:rsidP="007A3039">
      <w:pPr>
        <w:pStyle w:val="ListParagraph"/>
        <w:numPr>
          <w:ilvl w:val="1"/>
          <w:numId w:val="2"/>
        </w:numPr>
      </w:pPr>
      <w:r>
        <w:t>Diseases of the skin</w:t>
      </w:r>
    </w:p>
    <w:p w14:paraId="3AD76FDE" w14:textId="61CB4128" w:rsidR="007A3039" w:rsidRDefault="00BB5D1D" w:rsidP="007A3039">
      <w:pPr>
        <w:pStyle w:val="ListParagraph"/>
        <w:numPr>
          <w:ilvl w:val="0"/>
          <w:numId w:val="2"/>
        </w:numPr>
      </w:pPr>
      <w:r>
        <w:t>Your patient has a history of immobility and poor circulation. Which areas of the physical examination would be least appropriate to assess?</w:t>
      </w:r>
    </w:p>
    <w:p w14:paraId="703B426C" w14:textId="058F5FDF" w:rsidR="00BB5D1D" w:rsidRDefault="00BB5D1D" w:rsidP="00BB5D1D">
      <w:pPr>
        <w:pStyle w:val="ListParagraph"/>
        <w:numPr>
          <w:ilvl w:val="1"/>
          <w:numId w:val="2"/>
        </w:numPr>
      </w:pPr>
      <w:r>
        <w:t>Coccyx</w:t>
      </w:r>
    </w:p>
    <w:p w14:paraId="65B90205" w14:textId="6D4DAFF5" w:rsidR="00BB5D1D" w:rsidRDefault="00BB5D1D" w:rsidP="00BB5D1D">
      <w:pPr>
        <w:pStyle w:val="ListParagraph"/>
        <w:numPr>
          <w:ilvl w:val="1"/>
          <w:numId w:val="2"/>
        </w:numPr>
      </w:pPr>
      <w:r>
        <w:t>Ears</w:t>
      </w:r>
    </w:p>
    <w:p w14:paraId="685DB09F" w14:textId="58642EEE" w:rsidR="00BB5D1D" w:rsidRDefault="00BB5D1D" w:rsidP="00BB5D1D">
      <w:pPr>
        <w:pStyle w:val="ListParagraph"/>
        <w:numPr>
          <w:ilvl w:val="1"/>
          <w:numId w:val="2"/>
        </w:numPr>
      </w:pPr>
      <w:r>
        <w:t>Abdomen</w:t>
      </w:r>
    </w:p>
    <w:p w14:paraId="4D8F76B8" w14:textId="52F3497F" w:rsidR="00BB5D1D" w:rsidRDefault="00BB5D1D" w:rsidP="00BB5D1D">
      <w:pPr>
        <w:pStyle w:val="ListParagraph"/>
        <w:numPr>
          <w:ilvl w:val="1"/>
          <w:numId w:val="2"/>
        </w:numPr>
      </w:pPr>
      <w:r>
        <w:t>Clavicle</w:t>
      </w:r>
    </w:p>
    <w:p w14:paraId="13CA4CDC" w14:textId="486785CB" w:rsidR="00BB5D1D" w:rsidRDefault="00BB5D1D" w:rsidP="00BB5D1D">
      <w:pPr>
        <w:pStyle w:val="ListParagraph"/>
        <w:numPr>
          <w:ilvl w:val="0"/>
          <w:numId w:val="2"/>
        </w:numPr>
      </w:pPr>
      <w:r>
        <w:t xml:space="preserve">The nurse documents that </w:t>
      </w:r>
      <w:proofErr w:type="spellStart"/>
      <w:r>
        <w:t>Dez</w:t>
      </w:r>
      <w:proofErr w:type="spellEnd"/>
      <w:r>
        <w:t xml:space="preserve"> has “Acanthosis </w:t>
      </w:r>
      <w:proofErr w:type="spellStart"/>
      <w:r>
        <w:t>nigricans</w:t>
      </w:r>
      <w:proofErr w:type="spellEnd"/>
      <w:r>
        <w:t>” on the back of her neck. What should you assess her for or request a doctor’s order for?</w:t>
      </w:r>
    </w:p>
    <w:p w14:paraId="5A4727F1" w14:textId="1151E995" w:rsidR="00BB5D1D" w:rsidRDefault="00BB5D1D" w:rsidP="00BB5D1D">
      <w:pPr>
        <w:pStyle w:val="ListParagraph"/>
        <w:numPr>
          <w:ilvl w:val="1"/>
          <w:numId w:val="2"/>
        </w:numPr>
      </w:pPr>
      <w:r>
        <w:t>Bilirubin levels</w:t>
      </w:r>
    </w:p>
    <w:p w14:paraId="44A53793" w14:textId="13EBE018" w:rsidR="00BB5D1D" w:rsidRPr="00A273CE" w:rsidRDefault="00BB5D1D" w:rsidP="00BB5D1D">
      <w:pPr>
        <w:pStyle w:val="ListParagraph"/>
        <w:numPr>
          <w:ilvl w:val="1"/>
          <w:numId w:val="2"/>
        </w:numPr>
        <w:rPr>
          <w:highlight w:val="yellow"/>
        </w:rPr>
      </w:pPr>
      <w:r w:rsidRPr="00A273CE">
        <w:rPr>
          <w:highlight w:val="yellow"/>
        </w:rPr>
        <w:t>Diabetes</w:t>
      </w:r>
    </w:p>
    <w:p w14:paraId="0E7AB12E" w14:textId="68805F6E" w:rsidR="00BB5D1D" w:rsidRDefault="00BB5D1D" w:rsidP="00BB5D1D">
      <w:pPr>
        <w:pStyle w:val="ListParagraph"/>
        <w:numPr>
          <w:ilvl w:val="1"/>
          <w:numId w:val="2"/>
        </w:numPr>
      </w:pPr>
      <w:r>
        <w:t>Non-pitting edema</w:t>
      </w:r>
    </w:p>
    <w:p w14:paraId="46849CCE" w14:textId="03C95D5D" w:rsidR="00BB5D1D" w:rsidRDefault="00BB5D1D" w:rsidP="00BB5D1D">
      <w:pPr>
        <w:pStyle w:val="ListParagraph"/>
        <w:numPr>
          <w:ilvl w:val="1"/>
          <w:numId w:val="2"/>
        </w:numPr>
      </w:pPr>
      <w:r>
        <w:t>Primary lesions</w:t>
      </w:r>
    </w:p>
    <w:p w14:paraId="1FD9DB93" w14:textId="38AEE82E" w:rsidR="00BB5D1D" w:rsidRDefault="00C7345D" w:rsidP="00BB5D1D">
      <w:pPr>
        <w:pStyle w:val="ListParagraph"/>
        <w:numPr>
          <w:ilvl w:val="0"/>
          <w:numId w:val="2"/>
        </w:numPr>
      </w:pPr>
      <w:r>
        <w:t>Your patient’s records indicate they have non-pitting edema. What would be the best nursing intervention?</w:t>
      </w:r>
    </w:p>
    <w:p w14:paraId="37FE7A84" w14:textId="1801B936" w:rsidR="00C7345D" w:rsidRDefault="00C7345D" w:rsidP="00C7345D">
      <w:pPr>
        <w:pStyle w:val="ListParagraph"/>
        <w:numPr>
          <w:ilvl w:val="1"/>
          <w:numId w:val="2"/>
        </w:numPr>
      </w:pPr>
      <w:r>
        <w:t>Focused mental health assessment</w:t>
      </w:r>
    </w:p>
    <w:p w14:paraId="290DF877" w14:textId="2EBD9E3C" w:rsidR="00C7345D" w:rsidRDefault="00C7345D" w:rsidP="00C7345D">
      <w:pPr>
        <w:pStyle w:val="ListParagraph"/>
        <w:numPr>
          <w:ilvl w:val="1"/>
          <w:numId w:val="2"/>
        </w:numPr>
      </w:pPr>
      <w:r>
        <w:t>Request order for Lasix</w:t>
      </w:r>
    </w:p>
    <w:p w14:paraId="3B6C3971" w14:textId="798EB195" w:rsidR="00C7345D" w:rsidRDefault="00C7345D" w:rsidP="00C7345D">
      <w:pPr>
        <w:pStyle w:val="ListParagraph"/>
        <w:numPr>
          <w:ilvl w:val="1"/>
          <w:numId w:val="2"/>
        </w:numPr>
      </w:pPr>
      <w:r>
        <w:t>Elevate the affected region</w:t>
      </w:r>
    </w:p>
    <w:p w14:paraId="723F8707" w14:textId="58C5CA10" w:rsidR="00C7345D" w:rsidRDefault="00C7345D" w:rsidP="00C7345D">
      <w:pPr>
        <w:pStyle w:val="ListParagraph"/>
        <w:numPr>
          <w:ilvl w:val="1"/>
          <w:numId w:val="2"/>
        </w:numPr>
      </w:pPr>
      <w:r>
        <w:t>Interpersonal violence assessment</w:t>
      </w:r>
    </w:p>
    <w:p w14:paraId="054E0DE3" w14:textId="23DA9E77" w:rsidR="009A5974" w:rsidRDefault="009A5974" w:rsidP="009A5974">
      <w:pPr>
        <w:pStyle w:val="ListParagraph"/>
        <w:numPr>
          <w:ilvl w:val="0"/>
          <w:numId w:val="2"/>
        </w:numPr>
      </w:pPr>
      <w:r>
        <w:t>Meagan frequently gets water blisters on her feet when she runs during the hot summer months. You have the opportunity to educate her! What would you describe her water blisters as?</w:t>
      </w:r>
    </w:p>
    <w:p w14:paraId="289CD66B" w14:textId="6EACB10D" w:rsidR="009A5974" w:rsidRDefault="009A5974" w:rsidP="009A5974">
      <w:pPr>
        <w:pStyle w:val="ListParagraph"/>
        <w:numPr>
          <w:ilvl w:val="1"/>
          <w:numId w:val="2"/>
        </w:numPr>
      </w:pPr>
      <w:r>
        <w:t>Bulla</w:t>
      </w:r>
    </w:p>
    <w:p w14:paraId="14FDFBAC" w14:textId="1761805E" w:rsidR="009A5974" w:rsidRDefault="009A5974" w:rsidP="009A5974">
      <w:pPr>
        <w:pStyle w:val="ListParagraph"/>
        <w:numPr>
          <w:ilvl w:val="1"/>
          <w:numId w:val="2"/>
        </w:numPr>
      </w:pPr>
      <w:r>
        <w:t>Macule</w:t>
      </w:r>
    </w:p>
    <w:p w14:paraId="72112912" w14:textId="456FC90A" w:rsidR="009A5974" w:rsidRPr="00A273CE" w:rsidRDefault="009A5974" w:rsidP="009A5974">
      <w:pPr>
        <w:pStyle w:val="ListParagraph"/>
        <w:numPr>
          <w:ilvl w:val="1"/>
          <w:numId w:val="2"/>
        </w:numPr>
        <w:rPr>
          <w:highlight w:val="yellow"/>
        </w:rPr>
      </w:pPr>
      <w:r w:rsidRPr="00A273CE">
        <w:rPr>
          <w:highlight w:val="yellow"/>
        </w:rPr>
        <w:t>Vesicle</w:t>
      </w:r>
    </w:p>
    <w:p w14:paraId="12864E1F" w14:textId="111477E5" w:rsidR="009A5974" w:rsidRDefault="009A5974" w:rsidP="009A5974">
      <w:pPr>
        <w:pStyle w:val="ListParagraph"/>
        <w:numPr>
          <w:ilvl w:val="1"/>
          <w:numId w:val="2"/>
        </w:numPr>
      </w:pPr>
      <w:r>
        <w:t>Pustule</w:t>
      </w:r>
    </w:p>
    <w:p w14:paraId="6C804CF0" w14:textId="5ECB3453" w:rsidR="009A5974" w:rsidRDefault="00BE5758" w:rsidP="009A5974">
      <w:pPr>
        <w:pStyle w:val="ListParagraph"/>
        <w:numPr>
          <w:ilvl w:val="0"/>
          <w:numId w:val="2"/>
        </w:numPr>
      </w:pPr>
      <w:r>
        <w:t>Gabriel will probably get chicken pox one day. What type of secondary lesions is he most likely to experience?</w:t>
      </w:r>
    </w:p>
    <w:p w14:paraId="1103EDEC" w14:textId="74EE6682" w:rsidR="00BE5758" w:rsidRDefault="00BE5758" w:rsidP="00BE5758">
      <w:pPr>
        <w:pStyle w:val="ListParagraph"/>
        <w:numPr>
          <w:ilvl w:val="1"/>
          <w:numId w:val="2"/>
        </w:numPr>
      </w:pPr>
      <w:r>
        <w:t>Ulcer</w:t>
      </w:r>
    </w:p>
    <w:p w14:paraId="34A339D5" w14:textId="32BF11AD" w:rsidR="00BE5758" w:rsidRDefault="00BE5758" w:rsidP="00BE5758">
      <w:pPr>
        <w:pStyle w:val="ListParagraph"/>
        <w:numPr>
          <w:ilvl w:val="1"/>
          <w:numId w:val="2"/>
        </w:numPr>
      </w:pPr>
      <w:r>
        <w:t>Erosion</w:t>
      </w:r>
    </w:p>
    <w:p w14:paraId="6715D94F" w14:textId="25A7A495" w:rsidR="00BE5758" w:rsidRDefault="00BE5758" w:rsidP="00BE5758">
      <w:pPr>
        <w:pStyle w:val="ListParagraph"/>
        <w:numPr>
          <w:ilvl w:val="1"/>
          <w:numId w:val="2"/>
        </w:numPr>
      </w:pPr>
      <w:r>
        <w:t>Fissure</w:t>
      </w:r>
    </w:p>
    <w:p w14:paraId="78EFE16A" w14:textId="5E0533AA" w:rsidR="00BE5758" w:rsidRPr="00DD46C8" w:rsidRDefault="00BE5758" w:rsidP="00BE5758">
      <w:pPr>
        <w:pStyle w:val="ListParagraph"/>
        <w:numPr>
          <w:ilvl w:val="1"/>
          <w:numId w:val="2"/>
        </w:numPr>
        <w:rPr>
          <w:highlight w:val="yellow"/>
        </w:rPr>
      </w:pPr>
      <w:r w:rsidRPr="00DD46C8">
        <w:rPr>
          <w:highlight w:val="yellow"/>
        </w:rPr>
        <w:t>Excoriation</w:t>
      </w:r>
    </w:p>
    <w:p w14:paraId="2B61B262" w14:textId="3AF4597D" w:rsidR="00BE5758" w:rsidRDefault="00BE5758" w:rsidP="00BE5758">
      <w:pPr>
        <w:pStyle w:val="ListParagraph"/>
        <w:numPr>
          <w:ilvl w:val="0"/>
          <w:numId w:val="2"/>
        </w:numPr>
      </w:pPr>
      <w:r>
        <w:t>After Gabriel gets chicken pox, he will one day experience Shingles, a very painful rash. How would you describe these vesicles?</w:t>
      </w:r>
    </w:p>
    <w:p w14:paraId="4CC84B0F" w14:textId="3A791F3A" w:rsidR="00BE5758" w:rsidRPr="00DD46C8" w:rsidRDefault="00BE5758" w:rsidP="00BE5758">
      <w:pPr>
        <w:pStyle w:val="ListParagraph"/>
        <w:numPr>
          <w:ilvl w:val="1"/>
          <w:numId w:val="2"/>
        </w:numPr>
        <w:rPr>
          <w:highlight w:val="yellow"/>
        </w:rPr>
      </w:pPr>
      <w:r w:rsidRPr="00DD46C8">
        <w:rPr>
          <w:highlight w:val="yellow"/>
        </w:rPr>
        <w:t>He had primary vesicles when he had chicken pox, and that developed into secondary when he got shingles.</w:t>
      </w:r>
    </w:p>
    <w:p w14:paraId="4B19DE7C" w14:textId="19A39F05" w:rsidR="00BE5758" w:rsidRDefault="00BE5758" w:rsidP="00BE5758">
      <w:pPr>
        <w:pStyle w:val="ListParagraph"/>
        <w:numPr>
          <w:ilvl w:val="1"/>
          <w:numId w:val="2"/>
        </w:numPr>
      </w:pPr>
      <w:r>
        <w:t>He had primary vesicles when he had chicken pox, and that developed into secondary bulla.</w:t>
      </w:r>
    </w:p>
    <w:p w14:paraId="53AFC84A" w14:textId="473A4B55" w:rsidR="00BE5758" w:rsidRDefault="00BE5758" w:rsidP="00BE5758">
      <w:pPr>
        <w:pStyle w:val="ListParagraph"/>
        <w:numPr>
          <w:ilvl w:val="1"/>
          <w:numId w:val="2"/>
        </w:numPr>
      </w:pPr>
      <w:r>
        <w:t>He had itchy plaques when he had chicken pox, and that developed into primary vesicles.</w:t>
      </w:r>
    </w:p>
    <w:p w14:paraId="35183804" w14:textId="0F218920" w:rsidR="00BE5758" w:rsidRDefault="00BE5758" w:rsidP="00BE5758">
      <w:pPr>
        <w:pStyle w:val="ListParagraph"/>
        <w:numPr>
          <w:ilvl w:val="0"/>
          <w:numId w:val="2"/>
        </w:numPr>
      </w:pPr>
      <w:r>
        <w:t>Which is a normal finding on a newborn baby’s skin assessment?</w:t>
      </w:r>
    </w:p>
    <w:p w14:paraId="3FCF4F49" w14:textId="657FD6F1" w:rsidR="00BE5758" w:rsidRPr="00DD46C8" w:rsidRDefault="00BE5758" w:rsidP="00BE5758">
      <w:pPr>
        <w:pStyle w:val="ListParagraph"/>
        <w:numPr>
          <w:ilvl w:val="1"/>
          <w:numId w:val="2"/>
        </w:numPr>
        <w:rPr>
          <w:highlight w:val="yellow"/>
        </w:rPr>
      </w:pPr>
      <w:bookmarkStart w:id="0" w:name="_GoBack"/>
      <w:bookmarkEnd w:id="0"/>
      <w:proofErr w:type="spellStart"/>
      <w:r w:rsidRPr="00DD46C8">
        <w:rPr>
          <w:highlight w:val="yellow"/>
        </w:rPr>
        <w:t>Angioma</w:t>
      </w:r>
      <w:proofErr w:type="spellEnd"/>
    </w:p>
    <w:p w14:paraId="14964FCB" w14:textId="7E3FBFBC" w:rsidR="00BE5758" w:rsidRDefault="00BE5758" w:rsidP="00BE5758">
      <w:pPr>
        <w:pStyle w:val="ListParagraph"/>
        <w:numPr>
          <w:ilvl w:val="1"/>
          <w:numId w:val="2"/>
        </w:numPr>
      </w:pPr>
      <w:r>
        <w:t>Ecchymosis</w:t>
      </w:r>
    </w:p>
    <w:p w14:paraId="7465BE3A" w14:textId="4878DE8E" w:rsidR="00BE5758" w:rsidRDefault="00BE5758" w:rsidP="00BE5758">
      <w:pPr>
        <w:pStyle w:val="ListParagraph"/>
        <w:numPr>
          <w:ilvl w:val="1"/>
          <w:numId w:val="2"/>
        </w:numPr>
      </w:pPr>
      <w:proofErr w:type="spellStart"/>
      <w:r>
        <w:t>Petechiae</w:t>
      </w:r>
      <w:proofErr w:type="spellEnd"/>
    </w:p>
    <w:p w14:paraId="6EAB9B7C" w14:textId="4C1E734E" w:rsidR="00BE5758" w:rsidRDefault="00BE5758" w:rsidP="00BE5758">
      <w:pPr>
        <w:pStyle w:val="ListParagraph"/>
        <w:numPr>
          <w:ilvl w:val="1"/>
          <w:numId w:val="2"/>
        </w:numPr>
      </w:pPr>
      <w:r>
        <w:t>Purpura</w:t>
      </w:r>
    </w:p>
    <w:p w14:paraId="5FFEC6D3" w14:textId="28AB3EBC" w:rsidR="00BE5758" w:rsidRDefault="00BE5758" w:rsidP="00BE5758">
      <w:pPr>
        <w:pStyle w:val="ListParagraph"/>
        <w:numPr>
          <w:ilvl w:val="0"/>
          <w:numId w:val="2"/>
        </w:numPr>
      </w:pPr>
      <w:r>
        <w:t>Which of the following vascular lesions are a normal finding on elderly patients?</w:t>
      </w:r>
    </w:p>
    <w:p w14:paraId="2268C71C" w14:textId="2CB810A8" w:rsidR="00BE5758" w:rsidRDefault="00BE5758" w:rsidP="00BE5758">
      <w:pPr>
        <w:pStyle w:val="ListParagraph"/>
        <w:numPr>
          <w:ilvl w:val="1"/>
          <w:numId w:val="2"/>
        </w:numPr>
      </w:pPr>
      <w:proofErr w:type="spellStart"/>
      <w:r>
        <w:t>Angioma</w:t>
      </w:r>
      <w:proofErr w:type="spellEnd"/>
    </w:p>
    <w:p w14:paraId="4C9289AA" w14:textId="0A87F999" w:rsidR="00BE5758" w:rsidRDefault="00BE5758" w:rsidP="00BE5758">
      <w:pPr>
        <w:pStyle w:val="ListParagraph"/>
        <w:numPr>
          <w:ilvl w:val="1"/>
          <w:numId w:val="2"/>
        </w:numPr>
      </w:pPr>
      <w:r>
        <w:t>Ecchymosis</w:t>
      </w:r>
    </w:p>
    <w:p w14:paraId="2C63C4F7" w14:textId="2D8CC57F" w:rsidR="00BE5758" w:rsidRDefault="00BE5758" w:rsidP="00BE5758">
      <w:pPr>
        <w:pStyle w:val="ListParagraph"/>
        <w:numPr>
          <w:ilvl w:val="1"/>
          <w:numId w:val="2"/>
        </w:numPr>
      </w:pPr>
      <w:proofErr w:type="spellStart"/>
      <w:r>
        <w:t>Petechiae</w:t>
      </w:r>
      <w:proofErr w:type="spellEnd"/>
    </w:p>
    <w:p w14:paraId="1D7F0919" w14:textId="5AAF2ED0" w:rsidR="00BE5758" w:rsidRDefault="00BE5758" w:rsidP="00BE5758">
      <w:pPr>
        <w:pStyle w:val="ListParagraph"/>
        <w:numPr>
          <w:ilvl w:val="1"/>
          <w:numId w:val="2"/>
        </w:numPr>
      </w:pPr>
      <w:r>
        <w:t>Purpura</w:t>
      </w:r>
    </w:p>
    <w:p w14:paraId="0C816292" w14:textId="604D2E13" w:rsidR="00BE5758" w:rsidRDefault="00BE5758" w:rsidP="00BE5758">
      <w:pPr>
        <w:pStyle w:val="ListParagraph"/>
        <w:numPr>
          <w:ilvl w:val="1"/>
          <w:numId w:val="2"/>
        </w:numPr>
      </w:pPr>
      <w:r>
        <w:t>B and D</w:t>
      </w:r>
    </w:p>
    <w:p w14:paraId="0DA3CF1C" w14:textId="4ECDFCA1" w:rsidR="00BE5758" w:rsidRDefault="000323A0" w:rsidP="00BE5758">
      <w:pPr>
        <w:pStyle w:val="ListParagraph"/>
        <w:numPr>
          <w:ilvl w:val="0"/>
          <w:numId w:val="2"/>
        </w:numPr>
      </w:pPr>
      <w:r>
        <w:t>Mallory notices a small, shiny bump that has grown on her arm. She states it has been there for a while but is slowly getting bigger. What type of skin cancer would you suspect?</w:t>
      </w:r>
    </w:p>
    <w:p w14:paraId="6BE86DED" w14:textId="6ED4EEDF" w:rsidR="000323A0" w:rsidRDefault="000323A0" w:rsidP="000323A0">
      <w:pPr>
        <w:pStyle w:val="ListParagraph"/>
        <w:numPr>
          <w:ilvl w:val="1"/>
          <w:numId w:val="2"/>
        </w:numPr>
      </w:pPr>
      <w:r>
        <w:t>Basal cell</w:t>
      </w:r>
    </w:p>
    <w:p w14:paraId="4F619D1B" w14:textId="25E1B8F5" w:rsidR="000323A0" w:rsidRDefault="000323A0" w:rsidP="000323A0">
      <w:pPr>
        <w:pStyle w:val="ListParagraph"/>
        <w:numPr>
          <w:ilvl w:val="1"/>
          <w:numId w:val="2"/>
        </w:numPr>
      </w:pPr>
      <w:r>
        <w:t>Squamous cell</w:t>
      </w:r>
    </w:p>
    <w:p w14:paraId="79DCC796" w14:textId="021BBE18" w:rsidR="000323A0" w:rsidRDefault="000323A0" w:rsidP="000323A0">
      <w:pPr>
        <w:pStyle w:val="ListParagraph"/>
        <w:numPr>
          <w:ilvl w:val="1"/>
          <w:numId w:val="2"/>
        </w:numPr>
      </w:pPr>
      <w:r>
        <w:t>Melanoma</w:t>
      </w:r>
    </w:p>
    <w:p w14:paraId="5F816565" w14:textId="3FEE9E7F" w:rsidR="000323A0" w:rsidRDefault="000323A0" w:rsidP="000323A0">
      <w:pPr>
        <w:pStyle w:val="ListParagraph"/>
        <w:numPr>
          <w:ilvl w:val="1"/>
          <w:numId w:val="2"/>
        </w:numPr>
      </w:pPr>
      <w:r>
        <w:t>None of the above</w:t>
      </w:r>
    </w:p>
    <w:p w14:paraId="7D584F7E" w14:textId="79A6F159" w:rsidR="000323A0" w:rsidRDefault="00DA1DE7" w:rsidP="000323A0">
      <w:pPr>
        <w:pStyle w:val="ListParagraph"/>
        <w:numPr>
          <w:ilvl w:val="0"/>
          <w:numId w:val="2"/>
        </w:numPr>
      </w:pPr>
      <w:r>
        <w:t>Erika has a small, raised bump behind her ear. It is scaly and ulcerated. Which of the following statements is true about her bump?</w:t>
      </w:r>
    </w:p>
    <w:p w14:paraId="62D0A716" w14:textId="6D4649A8" w:rsidR="00DA1DE7" w:rsidRDefault="00DA1DE7" w:rsidP="00DA1DE7">
      <w:pPr>
        <w:pStyle w:val="ListParagraph"/>
        <w:numPr>
          <w:ilvl w:val="1"/>
          <w:numId w:val="2"/>
        </w:numPr>
      </w:pPr>
      <w:r>
        <w:t>It is benign</w:t>
      </w:r>
    </w:p>
    <w:p w14:paraId="1485D4ED" w14:textId="49579DE3" w:rsidR="00DA1DE7" w:rsidRDefault="00DA1DE7" w:rsidP="00DA1DE7">
      <w:pPr>
        <w:pStyle w:val="ListParagraph"/>
        <w:numPr>
          <w:ilvl w:val="1"/>
          <w:numId w:val="2"/>
        </w:numPr>
      </w:pPr>
      <w:r>
        <w:t>It can metastasize</w:t>
      </w:r>
    </w:p>
    <w:p w14:paraId="3C84AFC3" w14:textId="572E13DC" w:rsidR="00DA1DE7" w:rsidRDefault="00DA1DE7" w:rsidP="00DA1DE7">
      <w:pPr>
        <w:pStyle w:val="ListParagraph"/>
        <w:numPr>
          <w:ilvl w:val="1"/>
          <w:numId w:val="2"/>
        </w:numPr>
      </w:pPr>
      <w:r>
        <w:t>It is slow growing</w:t>
      </w:r>
    </w:p>
    <w:p w14:paraId="4150E355" w14:textId="6FF41560" w:rsidR="00DA1DE7" w:rsidRDefault="00DA1DE7" w:rsidP="00DA1DE7">
      <w:pPr>
        <w:pStyle w:val="ListParagraph"/>
        <w:numPr>
          <w:ilvl w:val="1"/>
          <w:numId w:val="2"/>
        </w:numPr>
      </w:pPr>
      <w:r>
        <w:t>It accounts for the smallest percentage of skin cancers</w:t>
      </w:r>
    </w:p>
    <w:p w14:paraId="244256AB" w14:textId="44D418F2" w:rsidR="00DA1DE7" w:rsidRDefault="00DA1DE7" w:rsidP="00DA1DE7">
      <w:pPr>
        <w:pStyle w:val="ListParagraph"/>
        <w:numPr>
          <w:ilvl w:val="0"/>
          <w:numId w:val="2"/>
        </w:numPr>
      </w:pPr>
      <w:r>
        <w:t>When assessing your patient’s skin, what aspects of ABCDE should you check her moles for? Select all that apply.</w:t>
      </w:r>
    </w:p>
    <w:p w14:paraId="6E621BDE" w14:textId="4F5D1579" w:rsidR="00DA1DE7" w:rsidRDefault="00DA1DE7" w:rsidP="00DA1DE7">
      <w:pPr>
        <w:pStyle w:val="ListParagraph"/>
        <w:numPr>
          <w:ilvl w:val="1"/>
          <w:numId w:val="2"/>
        </w:numPr>
      </w:pPr>
      <w:r>
        <w:t>Asymmetry</w:t>
      </w:r>
    </w:p>
    <w:p w14:paraId="17CDDB27" w14:textId="43BABEF8" w:rsidR="00DA1DE7" w:rsidRDefault="00DA1DE7" w:rsidP="00DA1DE7">
      <w:pPr>
        <w:pStyle w:val="ListParagraph"/>
        <w:numPr>
          <w:ilvl w:val="1"/>
          <w:numId w:val="2"/>
        </w:numPr>
      </w:pPr>
      <w:r>
        <w:t>Borders</w:t>
      </w:r>
    </w:p>
    <w:p w14:paraId="410DA689" w14:textId="36D565F2" w:rsidR="00DA1DE7" w:rsidRDefault="00DA1DE7" w:rsidP="00DA1DE7">
      <w:pPr>
        <w:pStyle w:val="ListParagraph"/>
        <w:numPr>
          <w:ilvl w:val="1"/>
          <w:numId w:val="2"/>
        </w:numPr>
      </w:pPr>
      <w:r>
        <w:t>Consistency</w:t>
      </w:r>
    </w:p>
    <w:p w14:paraId="6E3D0AD4" w14:textId="38B7A772" w:rsidR="00DA1DE7" w:rsidRDefault="00DA1DE7" w:rsidP="00DA1DE7">
      <w:pPr>
        <w:pStyle w:val="ListParagraph"/>
        <w:numPr>
          <w:ilvl w:val="1"/>
          <w:numId w:val="2"/>
        </w:numPr>
      </w:pPr>
      <w:r>
        <w:t>Distance</w:t>
      </w:r>
    </w:p>
    <w:p w14:paraId="33B4C35D" w14:textId="19FF6E8D" w:rsidR="00DA1DE7" w:rsidRDefault="00DA1DE7" w:rsidP="00DA1DE7">
      <w:pPr>
        <w:pStyle w:val="ListParagraph"/>
        <w:numPr>
          <w:ilvl w:val="1"/>
          <w:numId w:val="2"/>
        </w:numPr>
      </w:pPr>
      <w:r>
        <w:t>Evolving</w:t>
      </w:r>
    </w:p>
    <w:p w14:paraId="26B10651" w14:textId="3AF007C4" w:rsidR="006A1BC9" w:rsidRDefault="006A1BC9" w:rsidP="006A1BC9">
      <w:pPr>
        <w:pStyle w:val="ListParagraph"/>
        <w:numPr>
          <w:ilvl w:val="0"/>
          <w:numId w:val="2"/>
        </w:numPr>
      </w:pPr>
      <w:r>
        <w:t>You assess your patient and note that he has spoon shaped nails. What would be the next intervention?</w:t>
      </w:r>
    </w:p>
    <w:p w14:paraId="4F24341C" w14:textId="6ED85591" w:rsidR="006A1BC9" w:rsidRDefault="006A1BC9" w:rsidP="006A1BC9">
      <w:pPr>
        <w:pStyle w:val="ListParagraph"/>
        <w:numPr>
          <w:ilvl w:val="1"/>
          <w:numId w:val="2"/>
        </w:numPr>
      </w:pPr>
      <w:r>
        <w:t>Assess for vitamin deficiency</w:t>
      </w:r>
    </w:p>
    <w:p w14:paraId="2566ABC4" w14:textId="46D32632" w:rsidR="006A1BC9" w:rsidRDefault="006A1BC9" w:rsidP="006A1BC9">
      <w:pPr>
        <w:pStyle w:val="ListParagraph"/>
        <w:numPr>
          <w:ilvl w:val="1"/>
          <w:numId w:val="2"/>
        </w:numPr>
      </w:pPr>
      <w:r>
        <w:t>Assess for bleeding disorders</w:t>
      </w:r>
    </w:p>
    <w:p w14:paraId="7C5793EF" w14:textId="4CCE2343" w:rsidR="006A1BC9" w:rsidRDefault="006A1BC9" w:rsidP="006A1BC9">
      <w:pPr>
        <w:pStyle w:val="ListParagraph"/>
        <w:numPr>
          <w:ilvl w:val="1"/>
          <w:numId w:val="2"/>
        </w:numPr>
      </w:pPr>
      <w:r>
        <w:t>Assess for other diseases that disrupt nail growth</w:t>
      </w:r>
    </w:p>
    <w:p w14:paraId="2D6D1512" w14:textId="7473F3CB" w:rsidR="006A1BC9" w:rsidRDefault="006A1BC9" w:rsidP="006A1BC9">
      <w:pPr>
        <w:pStyle w:val="ListParagraph"/>
        <w:numPr>
          <w:ilvl w:val="1"/>
          <w:numId w:val="2"/>
        </w:numPr>
      </w:pPr>
      <w:r>
        <w:t>Assess for respiratory disorders</w:t>
      </w:r>
    </w:p>
    <w:p w14:paraId="1B2BA55F" w14:textId="10AAF74C" w:rsidR="006A1BC9" w:rsidRDefault="006A1BC9" w:rsidP="006A1BC9">
      <w:pPr>
        <w:pStyle w:val="ListParagraph"/>
        <w:numPr>
          <w:ilvl w:val="0"/>
          <w:numId w:val="2"/>
        </w:numPr>
      </w:pPr>
      <w:r>
        <w:t xml:space="preserve">When Destiny first came to the </w:t>
      </w:r>
      <w:proofErr w:type="spellStart"/>
      <w:r>
        <w:t>Gartland’s</w:t>
      </w:r>
      <w:proofErr w:type="spellEnd"/>
      <w:r>
        <w:t xml:space="preserve"> house, she </w:t>
      </w:r>
      <w:r w:rsidR="00827ED0">
        <w:t>was very bruised up. Which of t</w:t>
      </w:r>
      <w:r>
        <w:t xml:space="preserve">he following bruises would not be considered normal for a </w:t>
      </w:r>
      <w:proofErr w:type="gramStart"/>
      <w:r>
        <w:t>three year old</w:t>
      </w:r>
      <w:proofErr w:type="gramEnd"/>
      <w:r>
        <w:t>?</w:t>
      </w:r>
    </w:p>
    <w:p w14:paraId="168E5BC3" w14:textId="0E2483D8" w:rsidR="006A1BC9" w:rsidRDefault="006A1BC9" w:rsidP="006A1BC9">
      <w:pPr>
        <w:pStyle w:val="ListParagraph"/>
        <w:numPr>
          <w:ilvl w:val="1"/>
          <w:numId w:val="2"/>
        </w:numPr>
      </w:pPr>
      <w:r>
        <w:t>Elbows</w:t>
      </w:r>
    </w:p>
    <w:p w14:paraId="655BCF17" w14:textId="77BFFA5A" w:rsidR="006A1BC9" w:rsidRDefault="006A1BC9" w:rsidP="006A1BC9">
      <w:pPr>
        <w:pStyle w:val="ListParagraph"/>
        <w:numPr>
          <w:ilvl w:val="1"/>
          <w:numId w:val="2"/>
        </w:numPr>
      </w:pPr>
      <w:r>
        <w:t>Knees</w:t>
      </w:r>
    </w:p>
    <w:p w14:paraId="29E2AAD2" w14:textId="25816D8C" w:rsidR="006A1BC9" w:rsidRDefault="006A1BC9" w:rsidP="006A1BC9">
      <w:pPr>
        <w:pStyle w:val="ListParagraph"/>
        <w:numPr>
          <w:ilvl w:val="1"/>
          <w:numId w:val="2"/>
        </w:numPr>
      </w:pPr>
      <w:r>
        <w:t>Shins</w:t>
      </w:r>
    </w:p>
    <w:p w14:paraId="7154623B" w14:textId="6DA68E53" w:rsidR="006A1BC9" w:rsidRDefault="006A1BC9" w:rsidP="006A1BC9">
      <w:pPr>
        <w:pStyle w:val="ListParagraph"/>
        <w:numPr>
          <w:ilvl w:val="1"/>
          <w:numId w:val="2"/>
        </w:numPr>
      </w:pPr>
      <w:r>
        <w:t>Thighs</w:t>
      </w:r>
    </w:p>
    <w:p w14:paraId="09DDCE6B" w14:textId="77777777" w:rsidR="00827ED0" w:rsidRDefault="00827ED0" w:rsidP="002906EA"/>
    <w:p w14:paraId="5B8BB873" w14:textId="3C6AF02F" w:rsidR="002906EA" w:rsidRPr="00111B70" w:rsidRDefault="002906EA" w:rsidP="002906EA">
      <w:pPr>
        <w:rPr>
          <w:sz w:val="32"/>
        </w:rPr>
      </w:pPr>
      <w:r w:rsidRPr="00111B70">
        <w:rPr>
          <w:sz w:val="32"/>
        </w:rPr>
        <w:t>HEENT</w:t>
      </w:r>
    </w:p>
    <w:p w14:paraId="1A2FF231" w14:textId="77777777" w:rsidR="002906EA" w:rsidRDefault="002906EA" w:rsidP="002906EA"/>
    <w:p w14:paraId="6D8CFF42" w14:textId="1EC31BC4" w:rsidR="002906EA" w:rsidRDefault="00AF1091" w:rsidP="002906EA">
      <w:pPr>
        <w:pStyle w:val="ListParagraph"/>
        <w:numPr>
          <w:ilvl w:val="0"/>
          <w:numId w:val="2"/>
        </w:numPr>
      </w:pPr>
      <w:r>
        <w:t>Your patient has a history of HTN. What</w:t>
      </w:r>
      <w:r w:rsidR="006D15B2">
        <w:t xml:space="preserve"> aspect of the HEENT assessment would you take special consideration on?</w:t>
      </w:r>
    </w:p>
    <w:p w14:paraId="7FE56791" w14:textId="10C1904C" w:rsidR="006D15B2" w:rsidRDefault="006D15B2" w:rsidP="006D15B2">
      <w:pPr>
        <w:pStyle w:val="ListParagraph"/>
        <w:numPr>
          <w:ilvl w:val="1"/>
          <w:numId w:val="2"/>
        </w:numPr>
      </w:pPr>
      <w:r>
        <w:t>Scalp and hair</w:t>
      </w:r>
    </w:p>
    <w:p w14:paraId="3E0CEBDF" w14:textId="07B22F94" w:rsidR="006D15B2" w:rsidRDefault="006D15B2" w:rsidP="006D15B2">
      <w:pPr>
        <w:pStyle w:val="ListParagraph"/>
        <w:numPr>
          <w:ilvl w:val="1"/>
          <w:numId w:val="2"/>
        </w:numPr>
      </w:pPr>
      <w:r>
        <w:t>Eyes</w:t>
      </w:r>
    </w:p>
    <w:p w14:paraId="6CC9759E" w14:textId="4D9C365E" w:rsidR="006D15B2" w:rsidRDefault="006D15B2" w:rsidP="006D15B2">
      <w:pPr>
        <w:pStyle w:val="ListParagraph"/>
        <w:numPr>
          <w:ilvl w:val="1"/>
          <w:numId w:val="2"/>
        </w:numPr>
      </w:pPr>
      <w:r>
        <w:t>Deviated ears</w:t>
      </w:r>
    </w:p>
    <w:p w14:paraId="59D7F9EF" w14:textId="7FF74038" w:rsidR="006D15B2" w:rsidRDefault="006D15B2" w:rsidP="006D15B2">
      <w:pPr>
        <w:pStyle w:val="ListParagraph"/>
        <w:numPr>
          <w:ilvl w:val="1"/>
          <w:numId w:val="2"/>
        </w:numPr>
      </w:pPr>
      <w:r>
        <w:t>Throat discharge</w:t>
      </w:r>
    </w:p>
    <w:p w14:paraId="7CDE873E" w14:textId="6026775E" w:rsidR="006D15B2" w:rsidRDefault="006D15B2" w:rsidP="006D15B2">
      <w:pPr>
        <w:pStyle w:val="ListParagraph"/>
        <w:numPr>
          <w:ilvl w:val="0"/>
          <w:numId w:val="2"/>
        </w:numPr>
      </w:pPr>
      <w:r>
        <w:t>During your HEENT assessment, you ask your patient to smile, frown, and then stick their tongue out and side to side. Which cranial nerve is this testing?</w:t>
      </w:r>
    </w:p>
    <w:p w14:paraId="3EBE2DE9" w14:textId="6602645F" w:rsidR="006D15B2" w:rsidRDefault="006D15B2" w:rsidP="006D15B2">
      <w:pPr>
        <w:pStyle w:val="ListParagraph"/>
        <w:numPr>
          <w:ilvl w:val="1"/>
          <w:numId w:val="2"/>
        </w:numPr>
      </w:pPr>
      <w:r>
        <w:t>CN II</w:t>
      </w:r>
    </w:p>
    <w:p w14:paraId="04D1810F" w14:textId="5A42D468" w:rsidR="006D15B2" w:rsidRDefault="006D15B2" w:rsidP="006D15B2">
      <w:pPr>
        <w:pStyle w:val="ListParagraph"/>
        <w:numPr>
          <w:ilvl w:val="1"/>
          <w:numId w:val="2"/>
        </w:numPr>
      </w:pPr>
      <w:r>
        <w:t>CN III</w:t>
      </w:r>
    </w:p>
    <w:p w14:paraId="7450C92E" w14:textId="11B540FC" w:rsidR="006D15B2" w:rsidRDefault="006D15B2" w:rsidP="006D15B2">
      <w:pPr>
        <w:pStyle w:val="ListParagraph"/>
        <w:numPr>
          <w:ilvl w:val="1"/>
          <w:numId w:val="2"/>
        </w:numPr>
      </w:pPr>
      <w:r>
        <w:t>CN VI</w:t>
      </w:r>
    </w:p>
    <w:p w14:paraId="50DB8CCC" w14:textId="27E4B63C" w:rsidR="006D15B2" w:rsidRDefault="006D15B2" w:rsidP="006D15B2">
      <w:pPr>
        <w:pStyle w:val="ListParagraph"/>
        <w:numPr>
          <w:ilvl w:val="1"/>
          <w:numId w:val="2"/>
        </w:numPr>
      </w:pPr>
      <w:r>
        <w:t>CN VII</w:t>
      </w:r>
    </w:p>
    <w:p w14:paraId="718AB2F9" w14:textId="2A0F92A1" w:rsidR="006D15B2" w:rsidRDefault="006D15B2" w:rsidP="006D15B2">
      <w:pPr>
        <w:pStyle w:val="ListParagraph"/>
        <w:numPr>
          <w:ilvl w:val="0"/>
          <w:numId w:val="2"/>
        </w:numPr>
      </w:pPr>
      <w:r>
        <w:t>Meagan’s baby spent too much time laying on her back instead of having tummy time. Which of the following nursing assessments would correctly describe the baby’s head?</w:t>
      </w:r>
    </w:p>
    <w:p w14:paraId="1D6796C4" w14:textId="64D65CA5" w:rsidR="006D15B2" w:rsidRDefault="006D15B2" w:rsidP="006D15B2">
      <w:pPr>
        <w:pStyle w:val="ListParagraph"/>
        <w:numPr>
          <w:ilvl w:val="1"/>
          <w:numId w:val="2"/>
        </w:numPr>
      </w:pPr>
      <w:proofErr w:type="spellStart"/>
      <w:r>
        <w:t>Normocephalic</w:t>
      </w:r>
      <w:proofErr w:type="spellEnd"/>
    </w:p>
    <w:p w14:paraId="3278F185" w14:textId="23554E59" w:rsidR="006D15B2" w:rsidRDefault="006D15B2" w:rsidP="006D15B2">
      <w:pPr>
        <w:pStyle w:val="ListParagraph"/>
        <w:numPr>
          <w:ilvl w:val="1"/>
          <w:numId w:val="2"/>
        </w:numPr>
      </w:pPr>
      <w:proofErr w:type="spellStart"/>
      <w:r>
        <w:t>Macrocephalic</w:t>
      </w:r>
      <w:proofErr w:type="spellEnd"/>
    </w:p>
    <w:p w14:paraId="0EAD2446" w14:textId="3F670D41" w:rsidR="006D15B2" w:rsidRDefault="006D15B2" w:rsidP="006D15B2">
      <w:pPr>
        <w:pStyle w:val="ListParagraph"/>
        <w:numPr>
          <w:ilvl w:val="1"/>
          <w:numId w:val="2"/>
        </w:numPr>
      </w:pPr>
      <w:proofErr w:type="spellStart"/>
      <w:r>
        <w:t>Microcephalic</w:t>
      </w:r>
      <w:proofErr w:type="spellEnd"/>
    </w:p>
    <w:p w14:paraId="1AAB79A9" w14:textId="5E815BD5" w:rsidR="006D15B2" w:rsidRDefault="00CD70F4" w:rsidP="006D15B2">
      <w:pPr>
        <w:pStyle w:val="ListParagraph"/>
        <w:numPr>
          <w:ilvl w:val="1"/>
          <w:numId w:val="2"/>
        </w:numPr>
      </w:pPr>
      <w:proofErr w:type="spellStart"/>
      <w:r>
        <w:t>Plagiocephalic</w:t>
      </w:r>
      <w:proofErr w:type="spellEnd"/>
    </w:p>
    <w:p w14:paraId="6F744DAD" w14:textId="58B99BDA" w:rsidR="006D15B2" w:rsidRDefault="006D15B2" w:rsidP="006D15B2">
      <w:pPr>
        <w:pStyle w:val="ListParagraph"/>
        <w:numPr>
          <w:ilvl w:val="0"/>
          <w:numId w:val="2"/>
        </w:numPr>
      </w:pPr>
      <w:r>
        <w:t>As you bring your finger towards the patient’s face, you notice that their eyes go crossed and their pupils constrict. What would be the best nursing assessment to document?</w:t>
      </w:r>
    </w:p>
    <w:p w14:paraId="1A876EFD" w14:textId="141025D7" w:rsidR="006D15B2" w:rsidRDefault="006D15B2" w:rsidP="006D15B2">
      <w:pPr>
        <w:pStyle w:val="ListParagraph"/>
        <w:numPr>
          <w:ilvl w:val="1"/>
          <w:numId w:val="2"/>
        </w:numPr>
      </w:pPr>
      <w:r>
        <w:t>Eyes are PERRL</w:t>
      </w:r>
    </w:p>
    <w:p w14:paraId="684AAE5D" w14:textId="6EC455BC" w:rsidR="006D15B2" w:rsidRDefault="006D15B2" w:rsidP="006D15B2">
      <w:pPr>
        <w:pStyle w:val="ListParagraph"/>
        <w:numPr>
          <w:ilvl w:val="1"/>
          <w:numId w:val="2"/>
        </w:numPr>
      </w:pPr>
      <w:r>
        <w:t>Eyes converge normally and equally</w:t>
      </w:r>
    </w:p>
    <w:p w14:paraId="4A886CD7" w14:textId="69AA6EA9" w:rsidR="006D15B2" w:rsidRDefault="006D15B2" w:rsidP="006D15B2">
      <w:pPr>
        <w:pStyle w:val="ListParagraph"/>
        <w:numPr>
          <w:ilvl w:val="1"/>
          <w:numId w:val="2"/>
        </w:numPr>
      </w:pPr>
      <w:r>
        <w:t>Eyes accommodate normally and equally</w:t>
      </w:r>
    </w:p>
    <w:p w14:paraId="7D1A0122" w14:textId="7F1B814B" w:rsidR="006D15B2" w:rsidRDefault="006D15B2" w:rsidP="006D15B2">
      <w:pPr>
        <w:pStyle w:val="ListParagraph"/>
        <w:numPr>
          <w:ilvl w:val="1"/>
          <w:numId w:val="2"/>
        </w:numPr>
      </w:pPr>
      <w:r>
        <w:t>Eyes do not converge or accommodate in comparison to the body</w:t>
      </w:r>
    </w:p>
    <w:p w14:paraId="4A64263B" w14:textId="02D82A83" w:rsidR="006D15B2" w:rsidRDefault="00E632F9" w:rsidP="006D15B2">
      <w:pPr>
        <w:pStyle w:val="ListParagraph"/>
        <w:numPr>
          <w:ilvl w:val="0"/>
          <w:numId w:val="2"/>
        </w:numPr>
      </w:pPr>
      <w:r>
        <w:t>You have great eyesight far away but need corrective lenses for up close things. Which of the following statements best describe your vision? Select all that apply.</w:t>
      </w:r>
    </w:p>
    <w:p w14:paraId="6F113982" w14:textId="6AAFC187" w:rsidR="00E632F9" w:rsidRDefault="00E632F9" w:rsidP="00E632F9">
      <w:pPr>
        <w:pStyle w:val="ListParagraph"/>
        <w:numPr>
          <w:ilvl w:val="1"/>
          <w:numId w:val="2"/>
        </w:numPr>
      </w:pPr>
      <w:r>
        <w:t xml:space="preserve">Your eyes are </w:t>
      </w:r>
      <w:r w:rsidR="00DF02B7">
        <w:t>myopic</w:t>
      </w:r>
    </w:p>
    <w:p w14:paraId="648C052F" w14:textId="06226D0E" w:rsidR="00DF02B7" w:rsidRDefault="00DF02B7" w:rsidP="00E632F9">
      <w:pPr>
        <w:pStyle w:val="ListParagraph"/>
        <w:numPr>
          <w:ilvl w:val="1"/>
          <w:numId w:val="2"/>
        </w:numPr>
      </w:pPr>
      <w:r>
        <w:t>Your CN II is intact and functioning</w:t>
      </w:r>
    </w:p>
    <w:p w14:paraId="73A046A2" w14:textId="30DAD085" w:rsidR="00DF02B7" w:rsidRDefault="00DF02B7" w:rsidP="00E632F9">
      <w:pPr>
        <w:pStyle w:val="ListParagraph"/>
        <w:numPr>
          <w:ilvl w:val="1"/>
          <w:numId w:val="2"/>
        </w:numPr>
      </w:pPr>
      <w:r>
        <w:t>Your CN VIII is intact and functioning</w:t>
      </w:r>
    </w:p>
    <w:p w14:paraId="71BE694E" w14:textId="68D5618C" w:rsidR="00DF02B7" w:rsidRDefault="00DF02B7" w:rsidP="00E632F9">
      <w:pPr>
        <w:pStyle w:val="ListParagraph"/>
        <w:numPr>
          <w:ilvl w:val="1"/>
          <w:numId w:val="2"/>
        </w:numPr>
      </w:pPr>
      <w:r>
        <w:t>Your eyes are hyperopic</w:t>
      </w:r>
    </w:p>
    <w:p w14:paraId="557E4978" w14:textId="5742984F" w:rsidR="00DF02B7" w:rsidRDefault="00DF7E92" w:rsidP="00DF02B7">
      <w:pPr>
        <w:pStyle w:val="ListParagraph"/>
        <w:numPr>
          <w:ilvl w:val="0"/>
          <w:numId w:val="2"/>
        </w:numPr>
      </w:pPr>
      <w:r>
        <w:t>Grant has a cold and upon physical asses</w:t>
      </w:r>
      <w:r w:rsidR="00612C11">
        <w:t>sment, you notice that his lymp</w:t>
      </w:r>
      <w:r>
        <w:t>h nodes are enlarged and tender.</w:t>
      </w:r>
      <w:r w:rsidR="00612C11">
        <w:t xml:space="preserve"> What of the following would describe this problem?</w:t>
      </w:r>
    </w:p>
    <w:p w14:paraId="30D9E432" w14:textId="7499E1F5" w:rsidR="00612C11" w:rsidRDefault="00612C11" w:rsidP="00612C11">
      <w:pPr>
        <w:pStyle w:val="ListParagraph"/>
        <w:numPr>
          <w:ilvl w:val="1"/>
          <w:numId w:val="2"/>
        </w:numPr>
      </w:pPr>
      <w:r>
        <w:t>Lymphadenopathy</w:t>
      </w:r>
    </w:p>
    <w:p w14:paraId="32140F4F" w14:textId="630954C3" w:rsidR="00612C11" w:rsidRDefault="00612C11" w:rsidP="00612C11">
      <w:pPr>
        <w:pStyle w:val="ListParagraph"/>
        <w:numPr>
          <w:ilvl w:val="1"/>
          <w:numId w:val="2"/>
        </w:numPr>
      </w:pPr>
      <w:r>
        <w:t>Lymphendectomy</w:t>
      </w:r>
    </w:p>
    <w:p w14:paraId="4E7E6C30" w14:textId="0C3862F1" w:rsidR="00612C11" w:rsidRDefault="00612C11" w:rsidP="00612C11">
      <w:pPr>
        <w:pStyle w:val="ListParagraph"/>
        <w:numPr>
          <w:ilvl w:val="1"/>
          <w:numId w:val="2"/>
        </w:numPr>
      </w:pPr>
      <w:r>
        <w:t>Lymphositis</w:t>
      </w:r>
    </w:p>
    <w:p w14:paraId="7805A92F" w14:textId="140F5EF5" w:rsidR="00612C11" w:rsidRDefault="00612C11" w:rsidP="00612C11">
      <w:pPr>
        <w:pStyle w:val="ListParagraph"/>
        <w:numPr>
          <w:ilvl w:val="1"/>
          <w:numId w:val="2"/>
        </w:numPr>
      </w:pPr>
      <w:r>
        <w:t>Lymphodermis</w:t>
      </w:r>
    </w:p>
    <w:p w14:paraId="6A387C8F" w14:textId="77777777" w:rsidR="00612C11" w:rsidRDefault="00612C11" w:rsidP="00D8556A"/>
    <w:p w14:paraId="1A48349B" w14:textId="0CC55797" w:rsidR="00D8556A" w:rsidRPr="00111B70" w:rsidRDefault="00704CAA" w:rsidP="00D8556A">
      <w:pPr>
        <w:rPr>
          <w:sz w:val="32"/>
        </w:rPr>
      </w:pPr>
      <w:r w:rsidRPr="00111B70">
        <w:rPr>
          <w:sz w:val="32"/>
        </w:rPr>
        <w:t>Respiratory and Lungs</w:t>
      </w:r>
    </w:p>
    <w:p w14:paraId="68D349DB" w14:textId="77777777" w:rsidR="00704CAA" w:rsidRDefault="00704CAA" w:rsidP="00D8556A"/>
    <w:p w14:paraId="09BDE718" w14:textId="517F40A2" w:rsidR="00704CAA" w:rsidRDefault="00FA2911" w:rsidP="0023580F">
      <w:pPr>
        <w:pStyle w:val="ListParagraph"/>
        <w:numPr>
          <w:ilvl w:val="0"/>
          <w:numId w:val="2"/>
        </w:numPr>
      </w:pPr>
      <w:r>
        <w:t xml:space="preserve">Which of the following would be appropriate questions to ask your client when assessing their respiratory system? Select all that apply. </w:t>
      </w:r>
    </w:p>
    <w:p w14:paraId="280135F2" w14:textId="394396B4" w:rsidR="00FA2911" w:rsidRDefault="00ED507D" w:rsidP="00FA2911">
      <w:pPr>
        <w:pStyle w:val="ListParagraph"/>
        <w:numPr>
          <w:ilvl w:val="1"/>
          <w:numId w:val="2"/>
        </w:numPr>
      </w:pPr>
      <w:r>
        <w:t xml:space="preserve">Do you have any tenderness when chewing, swallowing, or </w:t>
      </w:r>
      <w:r w:rsidR="004F6675">
        <w:t>digesting food?</w:t>
      </w:r>
    </w:p>
    <w:p w14:paraId="70F9532D" w14:textId="7B32DBD4" w:rsidR="004F6675" w:rsidRDefault="004F6675" w:rsidP="004F6675">
      <w:pPr>
        <w:pStyle w:val="ListParagraph"/>
        <w:numPr>
          <w:ilvl w:val="1"/>
          <w:numId w:val="2"/>
        </w:numPr>
      </w:pPr>
      <w:r>
        <w:t>Have you ever had any issues with your lungs or breathing?</w:t>
      </w:r>
    </w:p>
    <w:p w14:paraId="69285FD4" w14:textId="5F1BE1A3" w:rsidR="004F6675" w:rsidRDefault="004F6675" w:rsidP="004F6675">
      <w:pPr>
        <w:pStyle w:val="ListParagraph"/>
        <w:numPr>
          <w:ilvl w:val="1"/>
          <w:numId w:val="2"/>
        </w:numPr>
      </w:pPr>
      <w:r>
        <w:t>Have you ever had a previous diagnosis of respiratory disease?</w:t>
      </w:r>
    </w:p>
    <w:p w14:paraId="4CF1461F" w14:textId="211E9F05" w:rsidR="004F6675" w:rsidRDefault="004F6675" w:rsidP="004F6675">
      <w:pPr>
        <w:pStyle w:val="ListParagraph"/>
        <w:numPr>
          <w:ilvl w:val="1"/>
          <w:numId w:val="2"/>
        </w:numPr>
      </w:pPr>
      <w:r>
        <w:t>Have you ever had a traumatic injury to your abdomen?</w:t>
      </w:r>
    </w:p>
    <w:p w14:paraId="4BAC03E7" w14:textId="1DBC9A41" w:rsidR="004F6675" w:rsidRDefault="00E27D4C" w:rsidP="004F6675">
      <w:pPr>
        <w:pStyle w:val="ListParagraph"/>
        <w:numPr>
          <w:ilvl w:val="0"/>
          <w:numId w:val="2"/>
        </w:numPr>
      </w:pPr>
      <w:r>
        <w:t>Meagan auscultates her patient</w:t>
      </w:r>
      <w:r w:rsidR="002E2D2A">
        <w:t>’</w:t>
      </w:r>
      <w:r>
        <w:t>s lungs posteriorly but is having issues hearing the lung sounds. Which of the following statements would be the best for you to make as her nurse educator?</w:t>
      </w:r>
    </w:p>
    <w:p w14:paraId="0958B25F" w14:textId="59753B5A" w:rsidR="00E27D4C" w:rsidRDefault="009031A7" w:rsidP="00E27D4C">
      <w:pPr>
        <w:pStyle w:val="ListParagraph"/>
        <w:numPr>
          <w:ilvl w:val="1"/>
          <w:numId w:val="2"/>
        </w:numPr>
      </w:pPr>
      <w:r>
        <w:t>“The apex of the lungs doesn’</w:t>
      </w:r>
      <w:r w:rsidR="00BE110A">
        <w:t>t start until the spin</w:t>
      </w:r>
      <w:r>
        <w:t>ous process of T3, so you need to move your stethoscope down.”</w:t>
      </w:r>
    </w:p>
    <w:p w14:paraId="7ED43577" w14:textId="79D587A2" w:rsidR="009031A7" w:rsidRDefault="009031A7" w:rsidP="00E27D4C">
      <w:pPr>
        <w:pStyle w:val="ListParagraph"/>
        <w:numPr>
          <w:ilvl w:val="1"/>
          <w:numId w:val="2"/>
        </w:numPr>
      </w:pPr>
      <w:r>
        <w:t>“You won’t be able to auscultate at the inspiratory descent area, so it’s best to move up a vertebral space.”</w:t>
      </w:r>
    </w:p>
    <w:p w14:paraId="49EF260A" w14:textId="42643652" w:rsidR="009031A7" w:rsidRDefault="009031A7" w:rsidP="009031A7">
      <w:pPr>
        <w:pStyle w:val="ListParagraph"/>
        <w:numPr>
          <w:ilvl w:val="1"/>
          <w:numId w:val="2"/>
        </w:numPr>
      </w:pPr>
      <w:r>
        <w:t>“You won’t be able to auscultate over the scapula, so it’s best to move down and over.”</w:t>
      </w:r>
    </w:p>
    <w:p w14:paraId="1984B771" w14:textId="4A056253" w:rsidR="009031A7" w:rsidRDefault="009031A7" w:rsidP="009031A7">
      <w:pPr>
        <w:pStyle w:val="ListParagraph"/>
        <w:numPr>
          <w:ilvl w:val="1"/>
          <w:numId w:val="2"/>
        </w:numPr>
      </w:pPr>
      <w:r>
        <w:t>“</w:t>
      </w:r>
      <w:r w:rsidR="00BE110A">
        <w:t>The vertebral line is a poor indicator of where the lung sounds are, so it’s best to use a different landmark to base your locations off of.”</w:t>
      </w:r>
    </w:p>
    <w:p w14:paraId="4B99E138" w14:textId="6F4FC759" w:rsidR="00BE110A" w:rsidRDefault="00BE110A" w:rsidP="00BE110A">
      <w:pPr>
        <w:pStyle w:val="ListParagraph"/>
        <w:numPr>
          <w:ilvl w:val="0"/>
          <w:numId w:val="2"/>
        </w:numPr>
      </w:pPr>
      <w:r>
        <w:t>Your patient is not having difficulty breathing, but has an O2 sat of 88%. Which of the following statements best describes your patients breathing?</w:t>
      </w:r>
    </w:p>
    <w:p w14:paraId="6961FDBA" w14:textId="1D33827D" w:rsidR="00BE110A" w:rsidRDefault="00BE110A" w:rsidP="00BE110A">
      <w:pPr>
        <w:pStyle w:val="ListParagraph"/>
        <w:numPr>
          <w:ilvl w:val="1"/>
          <w:numId w:val="2"/>
        </w:numPr>
      </w:pPr>
      <w:r>
        <w:t>There is adequate ventilation but poor diffusion</w:t>
      </w:r>
    </w:p>
    <w:p w14:paraId="629F880F" w14:textId="1655503B" w:rsidR="00BE110A" w:rsidRDefault="00BE110A" w:rsidP="00BE110A">
      <w:pPr>
        <w:pStyle w:val="ListParagraph"/>
        <w:numPr>
          <w:ilvl w:val="1"/>
          <w:numId w:val="2"/>
        </w:numPr>
      </w:pPr>
      <w:r>
        <w:t>There is adequate diffusion but poor ventilation</w:t>
      </w:r>
    </w:p>
    <w:p w14:paraId="5C21C37C" w14:textId="58B31804" w:rsidR="00BE110A" w:rsidRDefault="00BE110A" w:rsidP="00BE110A">
      <w:pPr>
        <w:pStyle w:val="ListParagraph"/>
        <w:numPr>
          <w:ilvl w:val="1"/>
          <w:numId w:val="2"/>
        </w:numPr>
      </w:pPr>
      <w:r>
        <w:t>There is adequate oxygen intake but poor carbon dioxide output</w:t>
      </w:r>
    </w:p>
    <w:p w14:paraId="61F3954A" w14:textId="33A4CAF2" w:rsidR="00BE110A" w:rsidRDefault="00BE110A" w:rsidP="00BE110A">
      <w:pPr>
        <w:pStyle w:val="ListParagraph"/>
        <w:numPr>
          <w:ilvl w:val="1"/>
          <w:numId w:val="2"/>
        </w:numPr>
      </w:pPr>
      <w:r>
        <w:t>There is adequate carbon dioxide intake but poor oxygen output</w:t>
      </w:r>
    </w:p>
    <w:p w14:paraId="69AD2D03" w14:textId="52E5EBF2" w:rsidR="00BE110A" w:rsidRDefault="00BE110A" w:rsidP="00BE110A">
      <w:pPr>
        <w:pStyle w:val="ListParagraph"/>
        <w:numPr>
          <w:ilvl w:val="0"/>
          <w:numId w:val="2"/>
        </w:numPr>
      </w:pPr>
      <w:r>
        <w:t xml:space="preserve">Your patient is a </w:t>
      </w:r>
      <w:proofErr w:type="gramStart"/>
      <w:r>
        <w:t>5 year old</w:t>
      </w:r>
      <w:proofErr w:type="gramEnd"/>
      <w:r>
        <w:t xml:space="preserve"> male with asthma. Which of the following care plan goals best fits his care?</w:t>
      </w:r>
    </w:p>
    <w:p w14:paraId="5C6968CA" w14:textId="162019F9" w:rsidR="00BE110A" w:rsidRDefault="00BE110A" w:rsidP="00BE110A">
      <w:pPr>
        <w:pStyle w:val="ListParagraph"/>
        <w:numPr>
          <w:ilvl w:val="1"/>
          <w:numId w:val="2"/>
        </w:numPr>
      </w:pPr>
      <w:r>
        <w:t>Patient will maintain a RR of 12-20 within 2 hours.</w:t>
      </w:r>
    </w:p>
    <w:p w14:paraId="5F8300EB" w14:textId="2C7030A4" w:rsidR="00BE110A" w:rsidRDefault="00BE110A" w:rsidP="00BE110A">
      <w:pPr>
        <w:pStyle w:val="ListParagraph"/>
        <w:numPr>
          <w:ilvl w:val="1"/>
          <w:numId w:val="2"/>
        </w:numPr>
      </w:pPr>
      <w:r>
        <w:t>Patient will maintain a RR below 40 within my shift.</w:t>
      </w:r>
    </w:p>
    <w:p w14:paraId="6706CBCF" w14:textId="5AE23094" w:rsidR="00BE110A" w:rsidRDefault="00BE110A" w:rsidP="00BE110A">
      <w:pPr>
        <w:pStyle w:val="ListParagraph"/>
        <w:numPr>
          <w:ilvl w:val="1"/>
          <w:numId w:val="2"/>
        </w:numPr>
      </w:pPr>
      <w:r>
        <w:t>Patient will maintain a RR below 50 within my shift.</w:t>
      </w:r>
    </w:p>
    <w:p w14:paraId="0AC5A1F0" w14:textId="1FF03366" w:rsidR="00BE110A" w:rsidRDefault="00BE110A" w:rsidP="00BE110A">
      <w:pPr>
        <w:pStyle w:val="ListParagraph"/>
        <w:numPr>
          <w:ilvl w:val="1"/>
          <w:numId w:val="2"/>
        </w:numPr>
      </w:pPr>
      <w:r>
        <w:t>Patient will maintain a RR between 30-60 within 2 hours.</w:t>
      </w:r>
    </w:p>
    <w:p w14:paraId="39FD99FC" w14:textId="509695DD" w:rsidR="00532BA6" w:rsidRDefault="00532BA6" w:rsidP="00532BA6">
      <w:pPr>
        <w:pStyle w:val="ListParagraph"/>
        <w:numPr>
          <w:ilvl w:val="0"/>
          <w:numId w:val="2"/>
        </w:numPr>
      </w:pPr>
      <w:r>
        <w:t xml:space="preserve">The previous nurse’s notes indicate that your patient has </w:t>
      </w:r>
      <w:proofErr w:type="spellStart"/>
      <w:r>
        <w:t>Kussmaul</w:t>
      </w:r>
      <w:proofErr w:type="spellEnd"/>
      <w:r>
        <w:t xml:space="preserve"> breathing patterns. What can you expect to find upon your assessment of the patient?</w:t>
      </w:r>
    </w:p>
    <w:p w14:paraId="150DE1A8" w14:textId="6C4F0118" w:rsidR="00532BA6" w:rsidRDefault="00532BA6" w:rsidP="00532BA6">
      <w:pPr>
        <w:pStyle w:val="ListParagraph"/>
        <w:numPr>
          <w:ilvl w:val="1"/>
          <w:numId w:val="2"/>
        </w:numPr>
      </w:pPr>
      <w:r>
        <w:t>Deep and labored breathing</w:t>
      </w:r>
    </w:p>
    <w:p w14:paraId="3C002317" w14:textId="01D46459" w:rsidR="00532BA6" w:rsidRDefault="00532BA6" w:rsidP="00532BA6">
      <w:pPr>
        <w:pStyle w:val="ListParagraph"/>
        <w:numPr>
          <w:ilvl w:val="1"/>
          <w:numId w:val="2"/>
        </w:numPr>
      </w:pPr>
      <w:r>
        <w:t>Periods of apnea into hyper-breathing</w:t>
      </w:r>
    </w:p>
    <w:p w14:paraId="2DE9EA75" w14:textId="52EE76E8" w:rsidR="00532BA6" w:rsidRDefault="00532BA6" w:rsidP="00532BA6">
      <w:pPr>
        <w:pStyle w:val="ListParagraph"/>
        <w:numPr>
          <w:ilvl w:val="1"/>
          <w:numId w:val="2"/>
        </w:numPr>
      </w:pPr>
      <w:r>
        <w:t>High respiration rate</w:t>
      </w:r>
    </w:p>
    <w:p w14:paraId="0D8C1AD8" w14:textId="789125A2" w:rsidR="00532BA6" w:rsidRDefault="00532BA6" w:rsidP="00532BA6">
      <w:pPr>
        <w:pStyle w:val="ListParagraph"/>
        <w:numPr>
          <w:ilvl w:val="1"/>
          <w:numId w:val="2"/>
        </w:numPr>
      </w:pPr>
      <w:r>
        <w:t>Low respiration rate</w:t>
      </w:r>
    </w:p>
    <w:p w14:paraId="7DA7C0C6" w14:textId="10E0AA09" w:rsidR="00814173" w:rsidRDefault="00814173" w:rsidP="00814173">
      <w:pPr>
        <w:pStyle w:val="ListParagraph"/>
        <w:numPr>
          <w:ilvl w:val="0"/>
          <w:numId w:val="2"/>
        </w:numPr>
      </w:pPr>
      <w:r>
        <w:t>Autumn has gone into labor and you are her doula. What breathing patterns should you expect to find? Select all that apply.</w:t>
      </w:r>
    </w:p>
    <w:p w14:paraId="728FC760" w14:textId="78D68859" w:rsidR="00814173" w:rsidRDefault="00814173" w:rsidP="00814173">
      <w:pPr>
        <w:pStyle w:val="ListParagraph"/>
        <w:numPr>
          <w:ilvl w:val="1"/>
          <w:numId w:val="2"/>
        </w:numPr>
      </w:pPr>
      <w:proofErr w:type="spellStart"/>
      <w:r>
        <w:t>Kussmaul</w:t>
      </w:r>
      <w:proofErr w:type="spellEnd"/>
    </w:p>
    <w:p w14:paraId="15E7CE00" w14:textId="17AB5B61" w:rsidR="00814173" w:rsidRDefault="00814173" w:rsidP="00814173">
      <w:pPr>
        <w:pStyle w:val="ListParagraph"/>
        <w:numPr>
          <w:ilvl w:val="1"/>
          <w:numId w:val="2"/>
        </w:numPr>
      </w:pPr>
      <w:r>
        <w:t>Cheyne Stokes</w:t>
      </w:r>
    </w:p>
    <w:p w14:paraId="5939C0EE" w14:textId="7FE46CA7" w:rsidR="00814173" w:rsidRDefault="00814173" w:rsidP="00814173">
      <w:pPr>
        <w:pStyle w:val="ListParagraph"/>
        <w:numPr>
          <w:ilvl w:val="1"/>
          <w:numId w:val="2"/>
        </w:numPr>
      </w:pPr>
      <w:r>
        <w:t>Tachypnea</w:t>
      </w:r>
    </w:p>
    <w:p w14:paraId="23DD67D0" w14:textId="3D452A36" w:rsidR="00814173" w:rsidRDefault="00814173" w:rsidP="00814173">
      <w:pPr>
        <w:pStyle w:val="ListParagraph"/>
        <w:numPr>
          <w:ilvl w:val="1"/>
          <w:numId w:val="2"/>
        </w:numPr>
      </w:pPr>
      <w:proofErr w:type="spellStart"/>
      <w:r>
        <w:t>Bradypnea</w:t>
      </w:r>
      <w:proofErr w:type="spellEnd"/>
    </w:p>
    <w:p w14:paraId="7929378E" w14:textId="2E9F3EFE" w:rsidR="00814173" w:rsidRDefault="00B23737" w:rsidP="00814173">
      <w:pPr>
        <w:pStyle w:val="ListParagraph"/>
        <w:numPr>
          <w:ilvl w:val="0"/>
          <w:numId w:val="2"/>
        </w:numPr>
      </w:pPr>
      <w:r>
        <w:t xml:space="preserve">You are </w:t>
      </w:r>
      <w:r w:rsidR="000A3B44">
        <w:t>auscultating over your patient’s breast area. Which of the following breath sounds would be a normal finding?</w:t>
      </w:r>
    </w:p>
    <w:p w14:paraId="6CBA0400" w14:textId="0A9E0E59" w:rsidR="000A3B44" w:rsidRDefault="000A3B44" w:rsidP="000A3B44">
      <w:pPr>
        <w:pStyle w:val="ListParagraph"/>
        <w:numPr>
          <w:ilvl w:val="1"/>
          <w:numId w:val="2"/>
        </w:numPr>
      </w:pPr>
      <w:r>
        <w:t>Expiration longer than inspiration</w:t>
      </w:r>
    </w:p>
    <w:p w14:paraId="37386C43" w14:textId="6C993529" w:rsidR="000A3B44" w:rsidRDefault="000A3B44" w:rsidP="000A3B44">
      <w:pPr>
        <w:pStyle w:val="ListParagraph"/>
        <w:numPr>
          <w:ilvl w:val="1"/>
          <w:numId w:val="2"/>
        </w:numPr>
      </w:pPr>
      <w:r>
        <w:t>Inspiration equal to expiration</w:t>
      </w:r>
    </w:p>
    <w:p w14:paraId="28B47953" w14:textId="3E876EFF" w:rsidR="000A3B44" w:rsidRDefault="000A3B44" w:rsidP="000A3B44">
      <w:pPr>
        <w:pStyle w:val="ListParagraph"/>
        <w:numPr>
          <w:ilvl w:val="1"/>
          <w:numId w:val="2"/>
        </w:numPr>
      </w:pPr>
      <w:r>
        <w:t>Inspiration longer than expiration</w:t>
      </w:r>
    </w:p>
    <w:p w14:paraId="4C995503" w14:textId="2D99BC4E" w:rsidR="000A3B44" w:rsidRDefault="000A3B44" w:rsidP="000A3B44">
      <w:pPr>
        <w:pStyle w:val="ListParagraph"/>
        <w:numPr>
          <w:ilvl w:val="1"/>
          <w:numId w:val="2"/>
        </w:numPr>
      </w:pPr>
      <w:r>
        <w:t>No lung sounds heard over the manubrium</w:t>
      </w:r>
    </w:p>
    <w:p w14:paraId="315F3C51" w14:textId="77777777" w:rsidR="000A3B44" w:rsidRDefault="000A3B44" w:rsidP="00111B70"/>
    <w:p w14:paraId="15168EEE" w14:textId="50FF5127" w:rsidR="00111B70" w:rsidRPr="00111B70" w:rsidRDefault="00111B70" w:rsidP="00133D38"/>
    <w:sectPr w:rsidR="00111B70" w:rsidRPr="00111B70" w:rsidSect="0009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41E57"/>
    <w:multiLevelType w:val="hybridMultilevel"/>
    <w:tmpl w:val="2B5E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578A1"/>
    <w:multiLevelType w:val="hybridMultilevel"/>
    <w:tmpl w:val="E76EF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70"/>
    <w:rsid w:val="00007AC7"/>
    <w:rsid w:val="00023356"/>
    <w:rsid w:val="000323A0"/>
    <w:rsid w:val="00090B08"/>
    <w:rsid w:val="000A3B44"/>
    <w:rsid w:val="00106C7F"/>
    <w:rsid w:val="00111B70"/>
    <w:rsid w:val="00133D38"/>
    <w:rsid w:val="00171CF1"/>
    <w:rsid w:val="002133B2"/>
    <w:rsid w:val="00227B94"/>
    <w:rsid w:val="0023580F"/>
    <w:rsid w:val="00260B37"/>
    <w:rsid w:val="002906EA"/>
    <w:rsid w:val="002C1073"/>
    <w:rsid w:val="002E2D2A"/>
    <w:rsid w:val="003F4924"/>
    <w:rsid w:val="004F6675"/>
    <w:rsid w:val="00524506"/>
    <w:rsid w:val="00532BA6"/>
    <w:rsid w:val="0058090D"/>
    <w:rsid w:val="005B174E"/>
    <w:rsid w:val="00612C11"/>
    <w:rsid w:val="006213A8"/>
    <w:rsid w:val="006A1BC9"/>
    <w:rsid w:val="006D15B2"/>
    <w:rsid w:val="006E7A4E"/>
    <w:rsid w:val="00704CAA"/>
    <w:rsid w:val="00720384"/>
    <w:rsid w:val="007370B6"/>
    <w:rsid w:val="007627C5"/>
    <w:rsid w:val="0078386B"/>
    <w:rsid w:val="007A3039"/>
    <w:rsid w:val="007A45A4"/>
    <w:rsid w:val="00814173"/>
    <w:rsid w:val="00827ED0"/>
    <w:rsid w:val="00830E58"/>
    <w:rsid w:val="00840369"/>
    <w:rsid w:val="009031A7"/>
    <w:rsid w:val="009A5974"/>
    <w:rsid w:val="009E2D22"/>
    <w:rsid w:val="00A030FB"/>
    <w:rsid w:val="00A273CE"/>
    <w:rsid w:val="00AF1091"/>
    <w:rsid w:val="00B23737"/>
    <w:rsid w:val="00B62ABC"/>
    <w:rsid w:val="00B712E6"/>
    <w:rsid w:val="00B94E68"/>
    <w:rsid w:val="00BB5D1D"/>
    <w:rsid w:val="00BE110A"/>
    <w:rsid w:val="00BE5758"/>
    <w:rsid w:val="00C7345D"/>
    <w:rsid w:val="00C9511C"/>
    <w:rsid w:val="00CA2DCC"/>
    <w:rsid w:val="00CD70F4"/>
    <w:rsid w:val="00CE1204"/>
    <w:rsid w:val="00D02EB3"/>
    <w:rsid w:val="00D8556A"/>
    <w:rsid w:val="00DA1DE7"/>
    <w:rsid w:val="00DD46C8"/>
    <w:rsid w:val="00DF02B7"/>
    <w:rsid w:val="00DF7E92"/>
    <w:rsid w:val="00E27D4C"/>
    <w:rsid w:val="00E46AA9"/>
    <w:rsid w:val="00E632F9"/>
    <w:rsid w:val="00E72C0C"/>
    <w:rsid w:val="00E75B70"/>
    <w:rsid w:val="00ED507D"/>
    <w:rsid w:val="00F43AA6"/>
    <w:rsid w:val="00F822C0"/>
    <w:rsid w:val="00FA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200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70"/>
    <w:pPr>
      <w:ind w:left="720"/>
      <w:contextualSpacing/>
    </w:pPr>
  </w:style>
  <w:style w:type="character" w:customStyle="1" w:styleId="Heading1Char">
    <w:name w:val="Heading 1 Char"/>
    <w:basedOn w:val="DefaultParagraphFont"/>
    <w:link w:val="Heading1"/>
    <w:uiPriority w:val="9"/>
    <w:rsid w:val="00830E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2167</Words>
  <Characters>12354</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Cosper, Meagan E.</dc:creator>
  <cp:keywords/>
  <dc:description/>
  <cp:lastModifiedBy>Cosper, Meagan E.</cp:lastModifiedBy>
  <cp:revision>9</cp:revision>
  <dcterms:created xsi:type="dcterms:W3CDTF">2019-02-04T02:26:00Z</dcterms:created>
  <dcterms:modified xsi:type="dcterms:W3CDTF">2019-02-28T12:59:00Z</dcterms:modified>
</cp:coreProperties>
</file>